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F931" w14:textId="77777777" w:rsidR="00726C56" w:rsidRDefault="00866D75">
      <w:pPr>
        <w:pStyle w:val="Corpotesto"/>
        <w:rPr>
          <w:rFonts w:cs="Arial"/>
          <w:sz w:val="20"/>
        </w:rPr>
      </w:pPr>
      <w:r>
        <w:rPr>
          <w:noProof/>
        </w:rPr>
        <w:pict w14:anchorId="7B883B6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-2.7pt;width:180pt;height:37.35pt;z-index:251658241" filled="f" stroked="f">
            <v:textbox style="mso-next-textbox:#_x0000_s1027">
              <w:txbxContent>
                <w:p w14:paraId="0975B5D2" w14:textId="77777777" w:rsidR="00726C56" w:rsidRDefault="00726C56">
                  <w:pPr>
                    <w:pStyle w:val="Titolo5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DA TRASMETTERE </w:t>
                  </w:r>
                </w:p>
                <w:p w14:paraId="03CCF16A" w14:textId="77777777" w:rsidR="00726C56" w:rsidRDefault="00726C56">
                  <w:pPr>
                    <w:rPr>
                      <w:b/>
                      <w:bCs/>
                      <w:sz w:val="28"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IN DUPLICE COPIA</w:t>
                  </w:r>
                </w:p>
              </w:txbxContent>
            </v:textbox>
          </v:shape>
        </w:pict>
      </w:r>
    </w:p>
    <w:p w14:paraId="0E6B7D06" w14:textId="77777777" w:rsidR="00866D75" w:rsidRDefault="00866D75" w:rsidP="00866D75">
      <w:pPr>
        <w:pStyle w:val="Titolo1"/>
        <w:spacing w:line="240" w:lineRule="auto"/>
        <w:ind w:left="4107" w:firstLine="141"/>
        <w:jc w:val="left"/>
        <w:rPr>
          <w:b/>
          <w:sz w:val="20"/>
        </w:rPr>
      </w:pPr>
    </w:p>
    <w:p w14:paraId="0E258154" w14:textId="10C91D08" w:rsidR="00726C56" w:rsidRDefault="00726C56" w:rsidP="00866D75">
      <w:pPr>
        <w:pStyle w:val="Titolo1"/>
        <w:spacing w:line="240" w:lineRule="auto"/>
        <w:ind w:left="4107" w:firstLine="141"/>
        <w:jc w:val="left"/>
        <w:rPr>
          <w:b/>
          <w:sz w:val="20"/>
        </w:rPr>
      </w:pPr>
      <w:r>
        <w:rPr>
          <w:b/>
          <w:sz w:val="20"/>
        </w:rPr>
        <w:t xml:space="preserve">Spett.le </w:t>
      </w:r>
    </w:p>
    <w:p w14:paraId="4FDF33A7" w14:textId="77777777" w:rsidR="00726C56" w:rsidRDefault="00726C56" w:rsidP="00866D75">
      <w:pPr>
        <w:pStyle w:val="Intestazione"/>
        <w:widowControl w:val="0"/>
        <w:tabs>
          <w:tab w:val="clear" w:pos="4819"/>
          <w:tab w:val="clear" w:pos="9638"/>
        </w:tabs>
        <w:ind w:left="4962" w:hanging="709"/>
        <w:rPr>
          <w:rFonts w:ascii="Times New Roman" w:hAnsi="Times New Roman"/>
          <w:b/>
          <w:bCs/>
          <w:snapToGrid w:val="0"/>
          <w:sz w:val="20"/>
        </w:rPr>
      </w:pPr>
      <w:r>
        <w:rPr>
          <w:rFonts w:ascii="Times New Roman" w:hAnsi="Times New Roman"/>
          <w:b/>
          <w:bCs/>
          <w:snapToGrid w:val="0"/>
          <w:sz w:val="20"/>
        </w:rPr>
        <w:t xml:space="preserve">Ente Bilaterale </w:t>
      </w:r>
      <w:r w:rsidR="00BC5E51">
        <w:rPr>
          <w:rFonts w:ascii="Times New Roman" w:hAnsi="Times New Roman"/>
          <w:b/>
          <w:bCs/>
          <w:snapToGrid w:val="0"/>
          <w:sz w:val="20"/>
        </w:rPr>
        <w:t xml:space="preserve">Territ. Unitario del Settore </w:t>
      </w:r>
      <w:r>
        <w:rPr>
          <w:rFonts w:ascii="Times New Roman" w:hAnsi="Times New Roman"/>
          <w:b/>
          <w:bCs/>
          <w:snapToGrid w:val="0"/>
          <w:sz w:val="20"/>
        </w:rPr>
        <w:t>Turismo Umbria</w:t>
      </w:r>
    </w:p>
    <w:p w14:paraId="4CB758C6" w14:textId="2F0112F4" w:rsidR="00866D75" w:rsidRPr="00866D75" w:rsidRDefault="00866D75" w:rsidP="00866D75">
      <w:pPr>
        <w:pStyle w:val="Intestazione"/>
        <w:widowControl w:val="0"/>
        <w:tabs>
          <w:tab w:val="clear" w:pos="4819"/>
          <w:tab w:val="clear" w:pos="9638"/>
        </w:tabs>
        <w:ind w:left="4962" w:hanging="709"/>
        <w:rPr>
          <w:rFonts w:ascii="Times New Roman" w:hAnsi="Times New Roman"/>
          <w:snapToGrid w:val="0"/>
          <w:sz w:val="20"/>
        </w:rPr>
      </w:pPr>
      <w:r w:rsidRPr="00866D75">
        <w:rPr>
          <w:rFonts w:ascii="Times New Roman" w:hAnsi="Times New Roman"/>
          <w:snapToGrid w:val="0"/>
          <w:sz w:val="20"/>
        </w:rPr>
        <w:t>Commissione Paritetica Provinciale</w:t>
      </w:r>
    </w:p>
    <w:p w14:paraId="40CD7A17" w14:textId="77777777" w:rsidR="00726C56" w:rsidRDefault="00726C56" w:rsidP="00866D75">
      <w:pPr>
        <w:pStyle w:val="Testonotaapidipagina"/>
        <w:widowControl w:val="0"/>
        <w:ind w:left="4962" w:hanging="709"/>
        <w:rPr>
          <w:snapToGrid w:val="0"/>
        </w:rPr>
      </w:pPr>
      <w:r>
        <w:rPr>
          <w:snapToGrid w:val="0"/>
        </w:rPr>
        <w:t>Via Settevalli n° 320</w:t>
      </w:r>
    </w:p>
    <w:p w14:paraId="25D197D4" w14:textId="49099C97" w:rsidR="00726C56" w:rsidRDefault="00866D75" w:rsidP="00866D75">
      <w:pPr>
        <w:widowControl w:val="0"/>
        <w:spacing w:line="240" w:lineRule="atLeast"/>
        <w:ind w:left="4962" w:hanging="709"/>
        <w:rPr>
          <w:snapToGrid w:val="0"/>
          <w:sz w:val="20"/>
          <w:u w:val="single"/>
        </w:rPr>
      </w:pPr>
      <w:r>
        <w:rPr>
          <w:snapToGrid w:val="0"/>
          <w:sz w:val="20"/>
        </w:rPr>
        <w:t>0</w:t>
      </w:r>
      <w:r w:rsidR="00726C56">
        <w:rPr>
          <w:snapToGrid w:val="0"/>
          <w:sz w:val="20"/>
        </w:rPr>
        <w:t xml:space="preserve">6129   </w:t>
      </w:r>
      <w:r w:rsidR="00726C56">
        <w:rPr>
          <w:snapToGrid w:val="0"/>
          <w:sz w:val="20"/>
          <w:u w:val="single"/>
        </w:rPr>
        <w:t>P E R U G I A</w:t>
      </w:r>
    </w:p>
    <w:p w14:paraId="74BA60D3" w14:textId="77777777" w:rsidR="00726C56" w:rsidRDefault="00726C56">
      <w:pPr>
        <w:widowControl w:val="0"/>
        <w:spacing w:line="240" w:lineRule="atLeast"/>
        <w:rPr>
          <w:snapToGrid w:val="0"/>
          <w:u w:val="single"/>
        </w:rPr>
      </w:pPr>
    </w:p>
    <w:p w14:paraId="2D21836D" w14:textId="77777777" w:rsidR="00BC5E51" w:rsidRDefault="00BC5E51">
      <w:pPr>
        <w:widowControl w:val="0"/>
        <w:spacing w:line="240" w:lineRule="atLeast"/>
        <w:ind w:left="-360"/>
        <w:rPr>
          <w:snapToGrid w:val="0"/>
          <w:sz w:val="20"/>
        </w:rPr>
      </w:pPr>
    </w:p>
    <w:p w14:paraId="79BBC157" w14:textId="46F5918E" w:rsidR="00726C56" w:rsidRPr="00BC5E51" w:rsidRDefault="00726C56">
      <w:pPr>
        <w:widowControl w:val="0"/>
        <w:spacing w:line="240" w:lineRule="atLeast"/>
        <w:ind w:left="-360"/>
        <w:rPr>
          <w:bCs/>
          <w:snapToGrid w:val="0"/>
          <w:sz w:val="20"/>
        </w:rPr>
      </w:pPr>
      <w:r>
        <w:rPr>
          <w:snapToGrid w:val="0"/>
          <w:sz w:val="20"/>
        </w:rPr>
        <w:t>OGGETTO:</w:t>
      </w:r>
      <w:r w:rsidR="00C20ACA">
        <w:rPr>
          <w:snapToGrid w:val="0"/>
          <w:sz w:val="20"/>
        </w:rPr>
        <w:t xml:space="preserve"> </w:t>
      </w:r>
      <w:r w:rsidRPr="00BC5E51">
        <w:rPr>
          <w:bCs/>
          <w:snapToGrid w:val="0"/>
          <w:sz w:val="20"/>
        </w:rPr>
        <w:t>Contratto di Apprendistato. Richiesta di parere di conformità</w:t>
      </w:r>
      <w:r w:rsidR="00BC5E51" w:rsidRPr="00BC5E51">
        <w:rPr>
          <w:bCs/>
          <w:snapToGrid w:val="0"/>
          <w:sz w:val="20"/>
        </w:rPr>
        <w:t xml:space="preserve"> CCNL Turismo (Federalberghi-Faita)</w:t>
      </w:r>
      <w:r w:rsidR="00580044">
        <w:rPr>
          <w:bCs/>
          <w:snapToGrid w:val="0"/>
          <w:sz w:val="20"/>
        </w:rPr>
        <w:t xml:space="preserve"> -</w:t>
      </w:r>
      <w:r w:rsidR="00BC5E51" w:rsidRPr="00BC5E51">
        <w:rPr>
          <w:bCs/>
          <w:snapToGrid w:val="0"/>
          <w:sz w:val="20"/>
        </w:rPr>
        <w:t xml:space="preserve"> CCNL Pubblici Esercizi (Fipe)</w:t>
      </w:r>
      <w:r w:rsidR="00580044">
        <w:rPr>
          <w:bCs/>
          <w:snapToGrid w:val="0"/>
          <w:sz w:val="20"/>
        </w:rPr>
        <w:t xml:space="preserve"> -</w:t>
      </w:r>
      <w:r w:rsidR="00BC5E51" w:rsidRPr="00BC5E51">
        <w:rPr>
          <w:bCs/>
          <w:snapToGrid w:val="0"/>
          <w:sz w:val="20"/>
        </w:rPr>
        <w:t xml:space="preserve"> CCNL settore imprese di viaggi (Fiavet)</w:t>
      </w:r>
      <w:r w:rsidR="00580044">
        <w:rPr>
          <w:bCs/>
          <w:snapToGrid w:val="0"/>
          <w:sz w:val="20"/>
        </w:rPr>
        <w:t>.</w:t>
      </w:r>
    </w:p>
    <w:p w14:paraId="32F51128" w14:textId="77777777" w:rsidR="00726C56" w:rsidRDefault="00866D75">
      <w:pPr>
        <w:widowControl w:val="0"/>
        <w:spacing w:line="360" w:lineRule="atLeast"/>
        <w:jc w:val="both"/>
        <w:rPr>
          <w:snapToGrid w:val="0"/>
        </w:rPr>
      </w:pPr>
      <w:r>
        <w:rPr>
          <w:noProof/>
        </w:rPr>
        <w:pict w14:anchorId="345C5469">
          <v:shape id="_x0000_s1026" type="#_x0000_t202" style="position:absolute;left:0;text-align:left;margin-left:-27pt;margin-top:9.1pt;width:533.7pt;height:150pt;z-index:251658240" filled="f" stroked="f">
            <v:textbox>
              <w:txbxContent>
                <w:p w14:paraId="4BD0CBFC" w14:textId="77777777" w:rsidR="00726C56" w:rsidRDefault="00726C56">
                  <w:pPr>
                    <w:pStyle w:val="Corpotesto"/>
                    <w:rPr>
                      <w:sz w:val="20"/>
                    </w:rPr>
                  </w:pPr>
                  <w:r>
                    <w:rPr>
                      <w:sz w:val="20"/>
                    </w:rPr>
                    <w:t>La sottoscritta ditta ..............................................................…………………………………</w:t>
                  </w:r>
                  <w:r w:rsidR="00BC5E51">
                    <w:rPr>
                      <w:sz w:val="20"/>
                    </w:rPr>
                    <w:t>…</w:t>
                  </w:r>
                  <w:r>
                    <w:rPr>
                      <w:sz w:val="20"/>
                    </w:rPr>
                    <w:t xml:space="preserve">con sede legale nel Comune </w:t>
                  </w:r>
                </w:p>
                <w:p w14:paraId="242E6800" w14:textId="77777777" w:rsidR="00726C56" w:rsidRDefault="00726C56">
                  <w:pPr>
                    <w:pStyle w:val="Corpotesto"/>
                    <w:rPr>
                      <w:sz w:val="20"/>
                    </w:rPr>
                  </w:pPr>
                </w:p>
                <w:p w14:paraId="23589F98" w14:textId="77777777" w:rsidR="00726C56" w:rsidRDefault="00726C56">
                  <w:pPr>
                    <w:pStyle w:val="Corpotesto"/>
                    <w:rPr>
                      <w:sz w:val="20"/>
                    </w:rPr>
                  </w:pPr>
                  <w:r>
                    <w:rPr>
                      <w:sz w:val="20"/>
                    </w:rPr>
                    <w:t>di ..............................</w:t>
                  </w:r>
                  <w:r w:rsidR="00BC5E51">
                    <w:rPr>
                      <w:sz w:val="20"/>
                    </w:rPr>
                    <w:t>.....</w:t>
                  </w:r>
                  <w:r>
                    <w:rPr>
                      <w:sz w:val="20"/>
                    </w:rPr>
                    <w:t>..………</w:t>
                  </w:r>
                  <w:r w:rsidR="00BC5E5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CAP………….  via/p.zza..................................…………………</w:t>
                  </w:r>
                  <w:r w:rsidR="00BC5E51">
                    <w:rPr>
                      <w:sz w:val="20"/>
                    </w:rPr>
                    <w:t>…</w:t>
                  </w:r>
                  <w:r>
                    <w:rPr>
                      <w:sz w:val="20"/>
                    </w:rPr>
                    <w:t>……………………………</w:t>
                  </w:r>
                </w:p>
                <w:p w14:paraId="19EF4AA9" w14:textId="77777777" w:rsidR="00726C56" w:rsidRDefault="00726C56">
                  <w:pPr>
                    <w:widowControl w:val="0"/>
                    <w:rPr>
                      <w:snapToGrid w:val="0"/>
                      <w:sz w:val="20"/>
                    </w:rPr>
                  </w:pPr>
                </w:p>
                <w:p w14:paraId="0C0FF0F7" w14:textId="46AE708E" w:rsidR="00726C56" w:rsidRDefault="00726C56">
                  <w:pPr>
                    <w:widowControl w:val="0"/>
                    <w:rPr>
                      <w:snapToGrid w:val="0"/>
                      <w:sz w:val="20"/>
                    </w:rPr>
                  </w:pPr>
                  <w:r>
                    <w:rPr>
                      <w:snapToGrid w:val="0"/>
                      <w:sz w:val="20"/>
                    </w:rPr>
                    <w:t>tel.... /</w:t>
                  </w:r>
                  <w:r w:rsidR="00BC5E51">
                    <w:rPr>
                      <w:snapToGrid w:val="0"/>
                      <w:sz w:val="20"/>
                    </w:rPr>
                    <w:t>….</w:t>
                  </w:r>
                  <w:r>
                    <w:rPr>
                      <w:snapToGrid w:val="0"/>
                      <w:sz w:val="20"/>
                    </w:rPr>
                    <w:t xml:space="preserve"> ............…….. e-mail ……………………</w:t>
                  </w:r>
                  <w:r w:rsidR="00580044">
                    <w:rPr>
                      <w:snapToGrid w:val="0"/>
                      <w:sz w:val="20"/>
                    </w:rPr>
                    <w:t>…</w:t>
                  </w:r>
                  <w:r w:rsidR="00866D75">
                    <w:rPr>
                      <w:snapToGrid w:val="0"/>
                      <w:sz w:val="20"/>
                    </w:rPr>
                    <w:t>…</w:t>
                  </w:r>
                  <w:r w:rsidR="00580044">
                    <w:rPr>
                      <w:snapToGrid w:val="0"/>
                      <w:sz w:val="20"/>
                    </w:rPr>
                    <w:t>.</w:t>
                  </w:r>
                  <w:r w:rsidR="00866D75">
                    <w:rPr>
                      <w:snapToGrid w:val="0"/>
                      <w:sz w:val="20"/>
                    </w:rPr>
                    <w:t xml:space="preserve"> </w:t>
                  </w:r>
                  <w:proofErr w:type="spellStart"/>
                  <w:r w:rsidR="00BC5E51">
                    <w:rPr>
                      <w:snapToGrid w:val="0"/>
                      <w:sz w:val="20"/>
                    </w:rPr>
                    <w:t>pec</w:t>
                  </w:r>
                  <w:proofErr w:type="spellEnd"/>
                  <w:r w:rsidR="00BC5E51">
                    <w:rPr>
                      <w:snapToGrid w:val="0"/>
                      <w:sz w:val="20"/>
                    </w:rPr>
                    <w:t xml:space="preserve"> ..................……………. </w:t>
                  </w:r>
                  <w:r>
                    <w:rPr>
                      <w:snapToGrid w:val="0"/>
                      <w:sz w:val="20"/>
                    </w:rPr>
                    <w:t>P. IVA/ C.F</w:t>
                  </w:r>
                  <w:r w:rsidR="00BC5E51">
                    <w:rPr>
                      <w:snapToGrid w:val="0"/>
                      <w:sz w:val="20"/>
                    </w:rPr>
                    <w:t>…..</w:t>
                  </w:r>
                  <w:r>
                    <w:rPr>
                      <w:snapToGrid w:val="0"/>
                      <w:sz w:val="20"/>
                    </w:rPr>
                    <w:t>............………………</w:t>
                  </w:r>
                  <w:r w:rsidR="00580044">
                    <w:rPr>
                      <w:snapToGrid w:val="0"/>
                      <w:sz w:val="20"/>
                    </w:rPr>
                    <w:t>…</w:t>
                  </w:r>
                </w:p>
                <w:p w14:paraId="5A9BF6B7" w14:textId="77777777" w:rsidR="00726C56" w:rsidRDefault="00726C56">
                  <w:pPr>
                    <w:widowControl w:val="0"/>
                    <w:rPr>
                      <w:snapToGrid w:val="0"/>
                      <w:sz w:val="20"/>
                    </w:rPr>
                  </w:pPr>
                </w:p>
                <w:p w14:paraId="2C54B328" w14:textId="77777777" w:rsidR="00726C56" w:rsidRDefault="00726C56">
                  <w:pPr>
                    <w:widowControl w:val="0"/>
                    <w:rPr>
                      <w:snapToGrid w:val="0"/>
                      <w:sz w:val="20"/>
                    </w:rPr>
                  </w:pPr>
                  <w:r>
                    <w:rPr>
                      <w:snapToGrid w:val="0"/>
                      <w:sz w:val="20"/>
                    </w:rPr>
                    <w:t xml:space="preserve">n° </w:t>
                  </w:r>
                  <w:proofErr w:type="spellStart"/>
                  <w:r>
                    <w:rPr>
                      <w:snapToGrid w:val="0"/>
                      <w:sz w:val="20"/>
                    </w:rPr>
                    <w:t>posiz</w:t>
                  </w:r>
                  <w:proofErr w:type="spellEnd"/>
                  <w:r>
                    <w:rPr>
                      <w:snapToGrid w:val="0"/>
                      <w:sz w:val="20"/>
                    </w:rPr>
                    <w:t xml:space="preserve">. INPS ......................................………………...n° </w:t>
                  </w:r>
                  <w:proofErr w:type="spellStart"/>
                  <w:r>
                    <w:rPr>
                      <w:snapToGrid w:val="0"/>
                      <w:sz w:val="20"/>
                    </w:rPr>
                    <w:t>posiz</w:t>
                  </w:r>
                  <w:proofErr w:type="spellEnd"/>
                  <w:r>
                    <w:rPr>
                      <w:snapToGrid w:val="0"/>
                      <w:sz w:val="20"/>
                    </w:rPr>
                    <w:t>. INAIL ........................………………………………………….</w:t>
                  </w:r>
                </w:p>
                <w:p w14:paraId="4869D5DB" w14:textId="77777777" w:rsidR="00726C56" w:rsidRDefault="00726C56">
                  <w:pPr>
                    <w:widowControl w:val="0"/>
                    <w:rPr>
                      <w:snapToGrid w:val="0"/>
                      <w:sz w:val="20"/>
                    </w:rPr>
                  </w:pPr>
                </w:p>
                <w:p w14:paraId="1F3E019C" w14:textId="77777777" w:rsidR="00726C56" w:rsidRDefault="00C20ACA">
                  <w:pPr>
                    <w:widowControl w:val="0"/>
                    <w:rPr>
                      <w:snapToGrid w:val="0"/>
                      <w:sz w:val="20"/>
                    </w:rPr>
                  </w:pPr>
                  <w:r>
                    <w:rPr>
                      <w:snapToGrid w:val="0"/>
                      <w:sz w:val="20"/>
                    </w:rPr>
                    <w:t>che applica il vigente CCNL</w:t>
                  </w:r>
                  <w:r w:rsidR="00726C56">
                    <w:rPr>
                      <w:snapToGrid w:val="0"/>
                      <w:sz w:val="20"/>
                    </w:rPr>
                    <w:t>:</w:t>
                  </w:r>
                  <w:r>
                    <w:rPr>
                      <w:snapToGrid w:val="0"/>
                      <w:sz w:val="20"/>
                    </w:rPr>
                    <w:t xml:space="preserve"> </w:t>
                  </w:r>
                  <w:r w:rsidR="00726C56">
                    <w:rPr>
                      <w:snapToGrid w:val="0"/>
                      <w:sz w:val="20"/>
                    </w:rPr>
                    <w:sym w:font="Symbol" w:char="F097"/>
                  </w:r>
                  <w:r w:rsidR="00726C56">
                    <w:rPr>
                      <w:snapToGrid w:val="0"/>
                      <w:sz w:val="20"/>
                    </w:rPr>
                    <w:t xml:space="preserve"> Alberghi/Extra Alberghi</w:t>
                  </w:r>
                  <w:r w:rsidR="00726C56">
                    <w:rPr>
                      <w:snapToGrid w:val="0"/>
                      <w:sz w:val="20"/>
                    </w:rPr>
                    <w:tab/>
                  </w:r>
                  <w:r w:rsidR="00726C56">
                    <w:rPr>
                      <w:snapToGrid w:val="0"/>
                      <w:sz w:val="20"/>
                    </w:rPr>
                    <w:sym w:font="Symbol" w:char="F097"/>
                  </w:r>
                  <w:r w:rsidR="00726C56">
                    <w:rPr>
                      <w:snapToGrid w:val="0"/>
                      <w:sz w:val="20"/>
                    </w:rPr>
                    <w:t xml:space="preserve"> Agenzie Viaggio</w:t>
                  </w:r>
                  <w:r w:rsidR="00726C56">
                    <w:rPr>
                      <w:snapToGrid w:val="0"/>
                      <w:sz w:val="20"/>
                    </w:rPr>
                    <w:tab/>
                  </w:r>
                  <w:r w:rsidR="00726C56">
                    <w:rPr>
                      <w:snapToGrid w:val="0"/>
                      <w:sz w:val="20"/>
                    </w:rPr>
                    <w:sym w:font="Symbol" w:char="F097"/>
                  </w:r>
                  <w:r w:rsidR="00726C56">
                    <w:rPr>
                      <w:snapToGrid w:val="0"/>
                      <w:sz w:val="20"/>
                    </w:rPr>
                    <w:t xml:space="preserve"> Campeggi</w:t>
                  </w:r>
                  <w:r w:rsidR="00726C56">
                    <w:rPr>
                      <w:snapToGrid w:val="0"/>
                      <w:sz w:val="20"/>
                    </w:rPr>
                    <w:tab/>
                  </w:r>
                  <w:r w:rsidR="00726C56">
                    <w:rPr>
                      <w:snapToGrid w:val="0"/>
                      <w:sz w:val="20"/>
                    </w:rPr>
                    <w:sym w:font="Symbol" w:char="F097"/>
                  </w:r>
                  <w:r w:rsidR="00726C56">
                    <w:rPr>
                      <w:snapToGrid w:val="0"/>
                      <w:sz w:val="20"/>
                    </w:rPr>
                    <w:t xml:space="preserve"> Pubblici esercizi  </w:t>
                  </w:r>
                </w:p>
                <w:p w14:paraId="28D0895A" w14:textId="77777777" w:rsidR="00726C56" w:rsidRDefault="00726C56">
                  <w:pPr>
                    <w:widowControl w:val="0"/>
                    <w:spacing w:line="360" w:lineRule="auto"/>
                    <w:rPr>
                      <w:snapToGrid w:val="0"/>
                      <w:sz w:val="20"/>
                    </w:rPr>
                  </w:pPr>
                </w:p>
                <w:p w14:paraId="633206B4" w14:textId="77777777" w:rsidR="00726C56" w:rsidRDefault="00726C56">
                  <w:pPr>
                    <w:widowControl w:val="0"/>
                    <w:spacing w:line="360" w:lineRule="auto"/>
                    <w:rPr>
                      <w:snapToGrid w:val="0"/>
                      <w:sz w:val="20"/>
                    </w:rPr>
                  </w:pPr>
                  <w:r>
                    <w:rPr>
                      <w:snapToGrid w:val="0"/>
                      <w:sz w:val="20"/>
                    </w:rPr>
                    <w:t>Specifica l’attività: ____________________________________________</w:t>
                  </w:r>
                  <w:r>
                    <w:rPr>
                      <w:snapToGrid w:val="0"/>
                      <w:sz w:val="20"/>
                    </w:rPr>
                    <w:sym w:font="Symbol" w:char="F097"/>
                  </w:r>
                  <w:r>
                    <w:rPr>
                      <w:snapToGrid w:val="0"/>
                      <w:sz w:val="20"/>
                    </w:rPr>
                    <w:t xml:space="preserve"> stagionale  </w:t>
                  </w:r>
                  <w:r>
                    <w:rPr>
                      <w:snapToGrid w:val="0"/>
                      <w:sz w:val="20"/>
                    </w:rPr>
                    <w:sym w:font="Symbol" w:char="F097"/>
                  </w:r>
                  <w:r>
                    <w:rPr>
                      <w:snapToGrid w:val="0"/>
                      <w:sz w:val="20"/>
                    </w:rPr>
                    <w:t xml:space="preserve"> non stagionale</w:t>
                  </w:r>
                </w:p>
                <w:p w14:paraId="11380C66" w14:textId="77777777" w:rsidR="00726C56" w:rsidRDefault="00726C56">
                  <w:pPr>
                    <w:widowControl w:val="0"/>
                    <w:spacing w:line="360" w:lineRule="auto"/>
                  </w:pPr>
                  <w:r>
                    <w:rPr>
                      <w:snapToGrid w:val="0"/>
                    </w:rPr>
                    <w:t xml:space="preserve">   </w:t>
                  </w:r>
                  <w:r>
                    <w:rPr>
                      <w:snapToGrid w:val="0"/>
                    </w:rPr>
                    <w:tab/>
                  </w:r>
                </w:p>
              </w:txbxContent>
            </v:textbox>
          </v:shape>
        </w:pict>
      </w:r>
    </w:p>
    <w:p w14:paraId="7E9FEA65" w14:textId="77777777" w:rsidR="00726C56" w:rsidRDefault="00726C56">
      <w:pPr>
        <w:widowControl w:val="0"/>
        <w:spacing w:line="360" w:lineRule="atLeast"/>
        <w:jc w:val="both"/>
        <w:rPr>
          <w:snapToGrid w:val="0"/>
        </w:rPr>
      </w:pPr>
    </w:p>
    <w:p w14:paraId="57F00DBD" w14:textId="77777777" w:rsidR="00726C56" w:rsidRDefault="00726C56">
      <w:pPr>
        <w:widowControl w:val="0"/>
        <w:spacing w:line="360" w:lineRule="atLeast"/>
        <w:jc w:val="both"/>
        <w:rPr>
          <w:snapToGrid w:val="0"/>
        </w:rPr>
      </w:pPr>
    </w:p>
    <w:p w14:paraId="2F4BFEFA" w14:textId="77777777" w:rsidR="00726C56" w:rsidRDefault="00726C56">
      <w:pPr>
        <w:widowControl w:val="0"/>
        <w:spacing w:line="360" w:lineRule="atLeast"/>
        <w:jc w:val="both"/>
        <w:rPr>
          <w:snapToGrid w:val="0"/>
        </w:rPr>
      </w:pPr>
    </w:p>
    <w:p w14:paraId="11818534" w14:textId="77777777" w:rsidR="00726C56" w:rsidRDefault="00726C56">
      <w:pPr>
        <w:widowControl w:val="0"/>
        <w:spacing w:line="360" w:lineRule="atLeast"/>
        <w:jc w:val="both"/>
        <w:rPr>
          <w:snapToGrid w:val="0"/>
        </w:rPr>
      </w:pPr>
    </w:p>
    <w:p w14:paraId="30DFE133" w14:textId="77777777" w:rsidR="00726C56" w:rsidRDefault="00726C56">
      <w:pPr>
        <w:widowControl w:val="0"/>
        <w:spacing w:line="360" w:lineRule="atLeast"/>
        <w:jc w:val="center"/>
        <w:rPr>
          <w:snapToGrid w:val="0"/>
        </w:rPr>
      </w:pPr>
    </w:p>
    <w:p w14:paraId="17CF3C0B" w14:textId="77777777" w:rsidR="00726C56" w:rsidRDefault="00726C56">
      <w:pPr>
        <w:widowControl w:val="0"/>
        <w:spacing w:line="360" w:lineRule="atLeast"/>
        <w:jc w:val="center"/>
        <w:rPr>
          <w:snapToGrid w:val="0"/>
        </w:rPr>
      </w:pPr>
    </w:p>
    <w:p w14:paraId="043F35A9" w14:textId="77777777" w:rsidR="00726C56" w:rsidRDefault="00726C56">
      <w:pPr>
        <w:widowControl w:val="0"/>
        <w:spacing w:line="360" w:lineRule="atLeast"/>
        <w:jc w:val="center"/>
        <w:rPr>
          <w:snapToGrid w:val="0"/>
        </w:rPr>
      </w:pPr>
    </w:p>
    <w:p w14:paraId="07FA48B3" w14:textId="77777777" w:rsidR="00726C56" w:rsidRDefault="00726C56">
      <w:pPr>
        <w:widowControl w:val="0"/>
        <w:spacing w:line="360" w:lineRule="atLeast"/>
        <w:jc w:val="center"/>
        <w:rPr>
          <w:snapToGrid w:val="0"/>
        </w:rPr>
      </w:pPr>
    </w:p>
    <w:p w14:paraId="27C3A643" w14:textId="77777777" w:rsidR="00726C56" w:rsidRDefault="00726C56">
      <w:pPr>
        <w:widowControl w:val="0"/>
        <w:spacing w:line="360" w:lineRule="atLeast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C H I E D E,</w:t>
      </w:r>
    </w:p>
    <w:p w14:paraId="17CE2AC4" w14:textId="77777777" w:rsidR="00726C56" w:rsidRDefault="00726C56">
      <w:pPr>
        <w:pStyle w:val="Rientrocorpodeltesto"/>
        <w:rPr>
          <w:snapToGrid/>
        </w:rPr>
      </w:pPr>
      <w:r>
        <w:rPr>
          <w:snapToGrid/>
        </w:rPr>
        <w:t>ai sensi di quanto previsto in materia dal CCNL per i dipendenti da aziende del settore turismo e dalla Intesa territoriale in materia tra le Organizzazione territoriali dei Datori di Lavoro e le corrispondenti OO.SS. dei Lavoratori – il parere di conformità alla stipula dei seguenti contratti di apprendistato:</w:t>
      </w:r>
    </w:p>
    <w:p w14:paraId="5B4B4D2F" w14:textId="77777777" w:rsidR="00726C56" w:rsidRDefault="00726C56">
      <w:pPr>
        <w:widowControl w:val="0"/>
        <w:spacing w:line="240" w:lineRule="atLeast"/>
        <w:jc w:val="both"/>
        <w:rPr>
          <w:snapToGrid w:val="0"/>
        </w:rPr>
      </w:pPr>
    </w:p>
    <w:tbl>
      <w:tblPr>
        <w:tblW w:w="109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1980"/>
        <w:gridCol w:w="900"/>
        <w:gridCol w:w="1260"/>
        <w:gridCol w:w="720"/>
        <w:gridCol w:w="2160"/>
        <w:gridCol w:w="2520"/>
      </w:tblGrid>
      <w:tr w:rsidR="00726C56" w14:paraId="14A884EF" w14:textId="77777777">
        <w:tc>
          <w:tcPr>
            <w:tcW w:w="540" w:type="dxa"/>
            <w:vAlign w:val="center"/>
          </w:tcPr>
          <w:p w14:paraId="72DCF5D0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Cod.</w:t>
            </w:r>
          </w:p>
        </w:tc>
        <w:tc>
          <w:tcPr>
            <w:tcW w:w="900" w:type="dxa"/>
            <w:vAlign w:val="center"/>
          </w:tcPr>
          <w:p w14:paraId="21CF226D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Numero</w:t>
            </w:r>
          </w:p>
          <w:p w14:paraId="22687ECD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contratti</w:t>
            </w:r>
          </w:p>
        </w:tc>
        <w:tc>
          <w:tcPr>
            <w:tcW w:w="1980" w:type="dxa"/>
            <w:vAlign w:val="center"/>
          </w:tcPr>
          <w:p w14:paraId="1DD531BA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proofErr w:type="spellStart"/>
            <w:r>
              <w:rPr>
                <w:b/>
                <w:snapToGrid w:val="0"/>
                <w:sz w:val="18"/>
              </w:rPr>
              <w:t>Qualif</w:t>
            </w:r>
            <w:proofErr w:type="spellEnd"/>
            <w:r>
              <w:rPr>
                <w:b/>
                <w:snapToGrid w:val="0"/>
                <w:sz w:val="18"/>
              </w:rPr>
              <w:t>. da conseguire</w:t>
            </w:r>
          </w:p>
        </w:tc>
        <w:tc>
          <w:tcPr>
            <w:tcW w:w="900" w:type="dxa"/>
            <w:vAlign w:val="center"/>
          </w:tcPr>
          <w:p w14:paraId="16E16957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Livello</w:t>
            </w:r>
          </w:p>
          <w:p w14:paraId="6092EDFE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finale</w:t>
            </w:r>
          </w:p>
        </w:tc>
        <w:tc>
          <w:tcPr>
            <w:tcW w:w="1260" w:type="dxa"/>
            <w:vAlign w:val="center"/>
          </w:tcPr>
          <w:p w14:paraId="7FC11CBC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Ore di Lavoro (settimanali)</w:t>
            </w:r>
          </w:p>
        </w:tc>
        <w:tc>
          <w:tcPr>
            <w:tcW w:w="720" w:type="dxa"/>
            <w:vAlign w:val="center"/>
          </w:tcPr>
          <w:p w14:paraId="2E7854FB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Durata in mesi</w:t>
            </w:r>
          </w:p>
        </w:tc>
        <w:tc>
          <w:tcPr>
            <w:tcW w:w="2160" w:type="dxa"/>
            <w:vAlign w:val="center"/>
          </w:tcPr>
          <w:p w14:paraId="5960DE40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 xml:space="preserve">Sede di lavoro </w:t>
            </w:r>
          </w:p>
          <w:p w14:paraId="743B1883" w14:textId="77777777" w:rsidR="00726C56" w:rsidRDefault="00726C56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 xml:space="preserve">(via e </w:t>
            </w:r>
            <w:proofErr w:type="gramStart"/>
            <w:r>
              <w:rPr>
                <w:b/>
                <w:snapToGrid w:val="0"/>
                <w:sz w:val="18"/>
              </w:rPr>
              <w:t>comune)*</w:t>
            </w:r>
            <w:proofErr w:type="gramEnd"/>
          </w:p>
        </w:tc>
        <w:tc>
          <w:tcPr>
            <w:tcW w:w="2520" w:type="dxa"/>
            <w:vAlign w:val="center"/>
          </w:tcPr>
          <w:p w14:paraId="1A283C93" w14:textId="77777777" w:rsidR="00726C56" w:rsidRDefault="00BC5E51">
            <w:pPr>
              <w:widowControl w:val="0"/>
              <w:spacing w:line="240" w:lineRule="atLeast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6"/>
              </w:rPr>
              <w:t>N</w:t>
            </w:r>
            <w:r w:rsidR="00726C56">
              <w:rPr>
                <w:b/>
                <w:snapToGrid w:val="0"/>
                <w:sz w:val="16"/>
              </w:rPr>
              <w:t xml:space="preserve">. addetti qualificati e specializzati </w:t>
            </w:r>
          </w:p>
        </w:tc>
      </w:tr>
      <w:tr w:rsidR="00726C56" w14:paraId="3D9BC3EC" w14:textId="77777777">
        <w:tc>
          <w:tcPr>
            <w:tcW w:w="540" w:type="dxa"/>
          </w:tcPr>
          <w:p w14:paraId="20007AC6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00" w:type="dxa"/>
          </w:tcPr>
          <w:p w14:paraId="4D72CF60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980" w:type="dxa"/>
          </w:tcPr>
          <w:p w14:paraId="488A80B9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900" w:type="dxa"/>
          </w:tcPr>
          <w:p w14:paraId="047913CD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</w:tcPr>
          <w:p w14:paraId="33F943BD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720" w:type="dxa"/>
          </w:tcPr>
          <w:p w14:paraId="7CA88033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60" w:type="dxa"/>
          </w:tcPr>
          <w:p w14:paraId="674B1CDC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</w:tcPr>
          <w:p w14:paraId="479F1956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</w:tr>
      <w:tr w:rsidR="00726C56" w14:paraId="665CA1EB" w14:textId="77777777">
        <w:tc>
          <w:tcPr>
            <w:tcW w:w="540" w:type="dxa"/>
          </w:tcPr>
          <w:p w14:paraId="1BB7F9BF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900" w:type="dxa"/>
          </w:tcPr>
          <w:p w14:paraId="7BF4D306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980" w:type="dxa"/>
          </w:tcPr>
          <w:p w14:paraId="7A5087AF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900" w:type="dxa"/>
          </w:tcPr>
          <w:p w14:paraId="7E72442C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</w:tcPr>
          <w:p w14:paraId="00AE5914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720" w:type="dxa"/>
          </w:tcPr>
          <w:p w14:paraId="3B9C08F1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60" w:type="dxa"/>
          </w:tcPr>
          <w:p w14:paraId="6C0FD3A0" w14:textId="77777777" w:rsidR="00726C56" w:rsidRDefault="00726C56">
            <w:pPr>
              <w:widowControl w:val="0"/>
              <w:spacing w:line="240" w:lineRule="atLeast"/>
              <w:ind w:left="-495"/>
              <w:jc w:val="center"/>
              <w:rPr>
                <w:snapToGrid w:val="0"/>
              </w:rPr>
            </w:pPr>
          </w:p>
        </w:tc>
        <w:tc>
          <w:tcPr>
            <w:tcW w:w="2520" w:type="dxa"/>
          </w:tcPr>
          <w:p w14:paraId="363690C5" w14:textId="77777777" w:rsidR="00726C56" w:rsidRDefault="00726C56">
            <w:pPr>
              <w:widowControl w:val="0"/>
              <w:spacing w:line="240" w:lineRule="atLeast"/>
              <w:ind w:left="-495"/>
              <w:jc w:val="center"/>
              <w:rPr>
                <w:snapToGrid w:val="0"/>
              </w:rPr>
            </w:pPr>
          </w:p>
        </w:tc>
      </w:tr>
      <w:tr w:rsidR="00726C56" w14:paraId="3A71F4F5" w14:textId="77777777">
        <w:tc>
          <w:tcPr>
            <w:tcW w:w="540" w:type="dxa"/>
          </w:tcPr>
          <w:p w14:paraId="0ABC91BC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00" w:type="dxa"/>
          </w:tcPr>
          <w:p w14:paraId="7F2F9935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980" w:type="dxa"/>
          </w:tcPr>
          <w:p w14:paraId="60158422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900" w:type="dxa"/>
          </w:tcPr>
          <w:p w14:paraId="347AEC30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</w:tcPr>
          <w:p w14:paraId="6AC3AD20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720" w:type="dxa"/>
          </w:tcPr>
          <w:p w14:paraId="6FD58D99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60" w:type="dxa"/>
          </w:tcPr>
          <w:p w14:paraId="6EA612C7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</w:tcPr>
          <w:p w14:paraId="742B4138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</w:tr>
      <w:tr w:rsidR="00726C56" w14:paraId="62233C2A" w14:textId="77777777">
        <w:tc>
          <w:tcPr>
            <w:tcW w:w="540" w:type="dxa"/>
          </w:tcPr>
          <w:p w14:paraId="40CF3F55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00" w:type="dxa"/>
          </w:tcPr>
          <w:p w14:paraId="69BD8208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980" w:type="dxa"/>
          </w:tcPr>
          <w:p w14:paraId="26326B2A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900" w:type="dxa"/>
          </w:tcPr>
          <w:p w14:paraId="7745E034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</w:tcPr>
          <w:p w14:paraId="4EB722B3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720" w:type="dxa"/>
          </w:tcPr>
          <w:p w14:paraId="62BB17F3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60" w:type="dxa"/>
          </w:tcPr>
          <w:p w14:paraId="3E92A6D6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</w:tcPr>
          <w:p w14:paraId="1B172641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</w:tr>
      <w:tr w:rsidR="00726C56" w14:paraId="4BEE12D3" w14:textId="77777777">
        <w:tc>
          <w:tcPr>
            <w:tcW w:w="540" w:type="dxa"/>
          </w:tcPr>
          <w:p w14:paraId="7CC80C11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00" w:type="dxa"/>
          </w:tcPr>
          <w:p w14:paraId="2183EF33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980" w:type="dxa"/>
          </w:tcPr>
          <w:p w14:paraId="5D7C374A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900" w:type="dxa"/>
          </w:tcPr>
          <w:p w14:paraId="016201D4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1260" w:type="dxa"/>
          </w:tcPr>
          <w:p w14:paraId="27ECE3BB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720" w:type="dxa"/>
          </w:tcPr>
          <w:p w14:paraId="45E93BE0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160" w:type="dxa"/>
          </w:tcPr>
          <w:p w14:paraId="1FAAD589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  <w:tc>
          <w:tcPr>
            <w:tcW w:w="2520" w:type="dxa"/>
          </w:tcPr>
          <w:p w14:paraId="77CE99C5" w14:textId="77777777" w:rsidR="00726C56" w:rsidRDefault="00726C56">
            <w:pPr>
              <w:widowControl w:val="0"/>
              <w:spacing w:line="240" w:lineRule="atLeast"/>
              <w:jc w:val="center"/>
              <w:rPr>
                <w:snapToGrid w:val="0"/>
              </w:rPr>
            </w:pPr>
          </w:p>
        </w:tc>
      </w:tr>
    </w:tbl>
    <w:p w14:paraId="07551707" w14:textId="77777777" w:rsidR="00726C56" w:rsidRDefault="00726C5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*indicare solo se diversa dalla sede legale</w:t>
      </w:r>
    </w:p>
    <w:p w14:paraId="66610A02" w14:textId="77777777" w:rsidR="00817202" w:rsidRDefault="00817202">
      <w:pPr>
        <w:widowControl w:val="0"/>
        <w:jc w:val="both"/>
        <w:rPr>
          <w:b/>
          <w:bCs/>
          <w:snapToGrid w:val="0"/>
          <w:sz w:val="20"/>
        </w:rPr>
      </w:pPr>
    </w:p>
    <w:p w14:paraId="62508F9E" w14:textId="688DAA16" w:rsidR="00817202" w:rsidRPr="0099673C" w:rsidRDefault="00726C56" w:rsidP="00580044">
      <w:pPr>
        <w:widowControl w:val="0"/>
        <w:spacing w:line="360" w:lineRule="atLeast"/>
        <w:ind w:left="-720"/>
        <w:rPr>
          <w:snapToGrid w:val="0"/>
          <w:sz w:val="20"/>
          <w:szCs w:val="20"/>
        </w:rPr>
      </w:pPr>
      <w:r w:rsidRPr="0099673C">
        <w:rPr>
          <w:snapToGrid w:val="0"/>
          <w:sz w:val="20"/>
          <w:szCs w:val="20"/>
        </w:rPr>
        <w:t>Al fine della valutazione della presente richiesta si dichiara quanto segue:</w:t>
      </w:r>
    </w:p>
    <w:p w14:paraId="47A28CAB" w14:textId="77777777" w:rsidR="00726C56" w:rsidRPr="0099673C" w:rsidRDefault="00726C56" w:rsidP="00580044">
      <w:pPr>
        <w:widowControl w:val="0"/>
        <w:numPr>
          <w:ilvl w:val="0"/>
          <w:numId w:val="5"/>
        </w:numPr>
        <w:spacing w:line="360" w:lineRule="atLeast"/>
        <w:ind w:left="-284" w:hanging="425"/>
        <w:rPr>
          <w:snapToGrid w:val="0"/>
          <w:sz w:val="20"/>
          <w:szCs w:val="20"/>
        </w:rPr>
      </w:pPr>
      <w:r w:rsidRPr="0099673C">
        <w:rPr>
          <w:b/>
          <w:snapToGrid w:val="0"/>
          <w:sz w:val="20"/>
          <w:szCs w:val="20"/>
        </w:rPr>
        <w:t xml:space="preserve">Forza lavoro aziendale </w:t>
      </w:r>
      <w:r w:rsidR="00B0591D" w:rsidRPr="0099673C">
        <w:rPr>
          <w:b/>
          <w:snapToGrid w:val="0"/>
          <w:sz w:val="20"/>
          <w:szCs w:val="20"/>
        </w:rPr>
        <w:t>Totale</w:t>
      </w:r>
      <w:r w:rsidR="00C20ACA" w:rsidRPr="0099673C">
        <w:rPr>
          <w:b/>
          <w:snapToGrid w:val="0"/>
          <w:sz w:val="20"/>
          <w:szCs w:val="20"/>
        </w:rPr>
        <w:t>:</w:t>
      </w:r>
    </w:p>
    <w:tbl>
      <w:tblPr>
        <w:tblW w:w="109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123"/>
        <w:gridCol w:w="1080"/>
        <w:gridCol w:w="1341"/>
        <w:gridCol w:w="992"/>
        <w:gridCol w:w="1134"/>
        <w:gridCol w:w="1276"/>
        <w:gridCol w:w="1276"/>
        <w:gridCol w:w="1417"/>
      </w:tblGrid>
      <w:tr w:rsidR="00594820" w14:paraId="2AD82880" w14:textId="77777777" w:rsidTr="00594820">
        <w:trPr>
          <w:trHeight w:val="708"/>
        </w:trPr>
        <w:tc>
          <w:tcPr>
            <w:tcW w:w="1287" w:type="dxa"/>
          </w:tcPr>
          <w:p w14:paraId="41FB6805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bookmarkStart w:id="0" w:name="_Hlk198635922"/>
            <w:r w:rsidRPr="00817202">
              <w:rPr>
                <w:sz w:val="18"/>
                <w:szCs w:val="18"/>
              </w:rPr>
              <w:t>Dirigenti</w:t>
            </w:r>
          </w:p>
          <w:p w14:paraId="64D250DF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</w:t>
            </w:r>
          </w:p>
        </w:tc>
        <w:tc>
          <w:tcPr>
            <w:tcW w:w="1123" w:type="dxa"/>
          </w:tcPr>
          <w:p w14:paraId="737558AB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Quadri</w:t>
            </w:r>
          </w:p>
          <w:p w14:paraId="77D79A45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</w:p>
          <w:p w14:paraId="2546368A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1A70E26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Impiegati e Operai</w:t>
            </w:r>
          </w:p>
          <w:p w14:paraId="50D67C41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(t. </w:t>
            </w:r>
            <w:proofErr w:type="spellStart"/>
            <w:r w:rsidRPr="00817202">
              <w:rPr>
                <w:sz w:val="18"/>
                <w:szCs w:val="18"/>
              </w:rPr>
              <w:t>Indet</w:t>
            </w:r>
            <w:proofErr w:type="spellEnd"/>
            <w:r w:rsidRPr="00817202">
              <w:rPr>
                <w:sz w:val="18"/>
                <w:szCs w:val="18"/>
              </w:rPr>
              <w:t>.)</w:t>
            </w:r>
          </w:p>
          <w:p w14:paraId="4F69A925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</w:tcPr>
          <w:p w14:paraId="238AE0FC" w14:textId="77777777" w:rsidR="00594820" w:rsidRPr="00817202" w:rsidRDefault="00594820" w:rsidP="00594820">
            <w:pPr>
              <w:pStyle w:val="Titolo2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TOT 4</w:t>
            </w:r>
          </w:p>
          <w:p w14:paraId="21E5F6A5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(1+2+3)</w:t>
            </w:r>
          </w:p>
        </w:tc>
        <w:tc>
          <w:tcPr>
            <w:tcW w:w="992" w:type="dxa"/>
          </w:tcPr>
          <w:p w14:paraId="0E33DC48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Contratti Stagionali</w:t>
            </w:r>
          </w:p>
          <w:p w14:paraId="76965C71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65544A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Lavoro extra o di surroga</w:t>
            </w:r>
          </w:p>
          <w:p w14:paraId="275F4A77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DB877D3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Apprendistato</w:t>
            </w:r>
          </w:p>
          <w:p w14:paraId="78D9884B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</w:p>
          <w:p w14:paraId="4C4E9500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DB70ADF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Ctr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72290019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 </w:t>
            </w:r>
            <w:proofErr w:type="spellStart"/>
            <w:r w:rsidRPr="00817202">
              <w:rPr>
                <w:sz w:val="18"/>
                <w:szCs w:val="18"/>
              </w:rPr>
              <w:t>Inser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29F5BF49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3B82544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Ctr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5A7A820F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Reins</w:t>
            </w:r>
            <w:proofErr w:type="spellEnd"/>
          </w:p>
          <w:p w14:paraId="28DC69EB" w14:textId="77777777" w:rsidR="00594820" w:rsidRPr="00817202" w:rsidRDefault="00594820" w:rsidP="00594820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9</w:t>
            </w:r>
          </w:p>
        </w:tc>
      </w:tr>
      <w:tr w:rsidR="00594820" w14:paraId="6F2228DC" w14:textId="77777777" w:rsidTr="00594820">
        <w:trPr>
          <w:trHeight w:val="407"/>
        </w:trPr>
        <w:tc>
          <w:tcPr>
            <w:tcW w:w="1287" w:type="dxa"/>
          </w:tcPr>
          <w:p w14:paraId="41967EF5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123" w:type="dxa"/>
          </w:tcPr>
          <w:p w14:paraId="45914948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1B5258C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341" w:type="dxa"/>
          </w:tcPr>
          <w:p w14:paraId="4D6E5642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1CEFF91F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3D34D741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2F32ACE9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46202762" w14:textId="77777777" w:rsidR="00594820" w:rsidRDefault="00594820" w:rsidP="00594820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14:paraId="5A93B20B" w14:textId="77777777" w:rsidR="00594820" w:rsidRDefault="00594820" w:rsidP="00594820">
            <w:pPr>
              <w:rPr>
                <w:sz w:val="16"/>
              </w:rPr>
            </w:pPr>
          </w:p>
        </w:tc>
      </w:tr>
    </w:tbl>
    <w:p w14:paraId="0C866A19" w14:textId="77777777" w:rsidR="00B0591D" w:rsidRDefault="00B0591D" w:rsidP="00B0591D">
      <w:pPr>
        <w:jc w:val="center"/>
        <w:rPr>
          <w:sz w:val="16"/>
        </w:rPr>
      </w:pPr>
    </w:p>
    <w:tbl>
      <w:tblPr>
        <w:tblW w:w="109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103"/>
        <w:gridCol w:w="1021"/>
        <w:gridCol w:w="1304"/>
        <w:gridCol w:w="1125"/>
        <w:gridCol w:w="2638"/>
        <w:gridCol w:w="78"/>
        <w:gridCol w:w="1157"/>
        <w:gridCol w:w="1458"/>
      </w:tblGrid>
      <w:tr w:rsidR="00C20ACA" w14:paraId="0B0C0A05" w14:textId="77777777" w:rsidTr="00C20ACA">
        <w:trPr>
          <w:gridBefore w:val="6"/>
          <w:wBefore w:w="8233" w:type="dxa"/>
          <w:trHeight w:val="218"/>
        </w:trPr>
        <w:tc>
          <w:tcPr>
            <w:tcW w:w="2693" w:type="dxa"/>
            <w:gridSpan w:val="3"/>
          </w:tcPr>
          <w:p w14:paraId="1BA10365" w14:textId="77777777" w:rsidR="00C20ACA" w:rsidRDefault="00C20ACA" w:rsidP="00594820">
            <w:pPr>
              <w:pStyle w:val="Titolo2"/>
              <w:ind w:left="-623" w:firstLine="623"/>
            </w:pPr>
            <w:r>
              <w:t>Di cui</w:t>
            </w:r>
          </w:p>
        </w:tc>
      </w:tr>
      <w:tr w:rsidR="00C20ACA" w14:paraId="47534C89" w14:textId="77777777" w:rsidTr="00C20ACA">
        <w:trPr>
          <w:trHeight w:val="708"/>
        </w:trPr>
        <w:tc>
          <w:tcPr>
            <w:tcW w:w="1042" w:type="dxa"/>
          </w:tcPr>
          <w:p w14:paraId="67E90A80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Lavoro</w:t>
            </w:r>
          </w:p>
          <w:p w14:paraId="7244C28A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 Ripartito</w:t>
            </w:r>
          </w:p>
          <w:p w14:paraId="52E81381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10</w:t>
            </w:r>
          </w:p>
        </w:tc>
        <w:tc>
          <w:tcPr>
            <w:tcW w:w="1103" w:type="dxa"/>
          </w:tcPr>
          <w:p w14:paraId="2C4120F1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Contratti a T. Determinato</w:t>
            </w:r>
          </w:p>
          <w:p w14:paraId="599998AA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11</w:t>
            </w:r>
          </w:p>
        </w:tc>
        <w:tc>
          <w:tcPr>
            <w:tcW w:w="1021" w:type="dxa"/>
          </w:tcPr>
          <w:p w14:paraId="748286CC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Somm</w:t>
            </w:r>
            <w:proofErr w:type="spellEnd"/>
            <w:r w:rsidRPr="00817202">
              <w:rPr>
                <w:sz w:val="18"/>
                <w:szCs w:val="18"/>
              </w:rPr>
              <w:t xml:space="preserve">. a tempo </w:t>
            </w:r>
            <w:proofErr w:type="spellStart"/>
            <w:r w:rsidRPr="00817202">
              <w:rPr>
                <w:sz w:val="18"/>
                <w:szCs w:val="18"/>
              </w:rPr>
              <w:t>deter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4E7A4688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14:paraId="43F0A426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Contr. a chiamata</w:t>
            </w:r>
          </w:p>
          <w:p w14:paraId="01D6305B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13</w:t>
            </w:r>
          </w:p>
        </w:tc>
        <w:tc>
          <w:tcPr>
            <w:tcW w:w="1125" w:type="dxa"/>
          </w:tcPr>
          <w:p w14:paraId="1109D1C7" w14:textId="77777777" w:rsidR="00C20ACA" w:rsidRPr="00817202" w:rsidRDefault="00C20ACA" w:rsidP="00096AF5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</w:rPr>
              <w:t xml:space="preserve">Soci lav. e </w:t>
            </w:r>
            <w:proofErr w:type="spellStart"/>
            <w:r w:rsidRPr="00817202">
              <w:rPr>
                <w:sz w:val="18"/>
                <w:szCs w:val="18"/>
              </w:rPr>
              <w:t>Coll</w:t>
            </w:r>
            <w:proofErr w:type="spellEnd"/>
            <w:r w:rsidRPr="00817202">
              <w:rPr>
                <w:sz w:val="18"/>
                <w:szCs w:val="18"/>
              </w:rPr>
              <w:t xml:space="preserve">. </w:t>
            </w:r>
            <w:r w:rsidRPr="00817202">
              <w:rPr>
                <w:sz w:val="18"/>
                <w:szCs w:val="18"/>
                <w:lang w:val="en-GB"/>
              </w:rPr>
              <w:t>Fam/</w:t>
            </w:r>
            <w:proofErr w:type="spellStart"/>
            <w:r w:rsidRPr="00817202">
              <w:rPr>
                <w:sz w:val="18"/>
                <w:szCs w:val="18"/>
                <w:lang w:val="en-GB"/>
              </w:rPr>
              <w:t>Titolare</w:t>
            </w:r>
            <w:proofErr w:type="spellEnd"/>
            <w:r w:rsidRPr="00817202">
              <w:rPr>
                <w:sz w:val="18"/>
                <w:szCs w:val="18"/>
                <w:lang w:val="en-GB"/>
              </w:rPr>
              <w:t>.</w:t>
            </w:r>
          </w:p>
          <w:p w14:paraId="40C1740C" w14:textId="77777777" w:rsidR="00C20ACA" w:rsidRPr="00817202" w:rsidRDefault="00C20ACA" w:rsidP="00096AF5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2716" w:type="dxa"/>
            <w:gridSpan w:val="2"/>
          </w:tcPr>
          <w:p w14:paraId="588DB60B" w14:textId="77777777" w:rsidR="00C20ACA" w:rsidRPr="00817202" w:rsidRDefault="00C20ACA" w:rsidP="00096AF5">
            <w:pPr>
              <w:pStyle w:val="Titolo2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15</w:t>
            </w:r>
          </w:p>
          <w:p w14:paraId="4F8D9AFD" w14:textId="77777777" w:rsidR="00C20ACA" w:rsidRPr="00817202" w:rsidRDefault="00C20ACA" w:rsidP="00096AF5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(4+5+6+7+8+9+10+11+12+13+14)</w:t>
            </w:r>
          </w:p>
        </w:tc>
        <w:tc>
          <w:tcPr>
            <w:tcW w:w="1157" w:type="dxa"/>
          </w:tcPr>
          <w:p w14:paraId="067FB155" w14:textId="77777777" w:rsidR="00C20ACA" w:rsidRPr="00817202" w:rsidRDefault="00C20ACA" w:rsidP="00096AF5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Dip. Part time</w:t>
            </w:r>
          </w:p>
        </w:tc>
        <w:tc>
          <w:tcPr>
            <w:tcW w:w="1458" w:type="dxa"/>
          </w:tcPr>
          <w:p w14:paraId="6BC2C00D" w14:textId="77777777" w:rsidR="00C20ACA" w:rsidRPr="00817202" w:rsidRDefault="00C20ACA" w:rsidP="00096AF5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Dip.</w:t>
            </w:r>
          </w:p>
          <w:p w14:paraId="294E9914" w14:textId="77777777" w:rsidR="00C20ACA" w:rsidRPr="00817202" w:rsidRDefault="00C20ACA" w:rsidP="00096AF5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  <w:lang w:val="en-GB"/>
              </w:rPr>
              <w:t xml:space="preserve"> </w:t>
            </w:r>
            <w:r w:rsidRPr="00817202">
              <w:rPr>
                <w:sz w:val="18"/>
                <w:szCs w:val="18"/>
              </w:rPr>
              <w:t>Donne</w:t>
            </w:r>
          </w:p>
        </w:tc>
      </w:tr>
      <w:tr w:rsidR="00C20ACA" w14:paraId="1CFE4AF4" w14:textId="77777777" w:rsidTr="00C20ACA">
        <w:trPr>
          <w:trHeight w:val="337"/>
        </w:trPr>
        <w:tc>
          <w:tcPr>
            <w:tcW w:w="1042" w:type="dxa"/>
          </w:tcPr>
          <w:p w14:paraId="61AC0D6B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1103" w:type="dxa"/>
          </w:tcPr>
          <w:p w14:paraId="208BA00F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14:paraId="27881F4A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</w:tcPr>
          <w:p w14:paraId="2C252A6F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1125" w:type="dxa"/>
          </w:tcPr>
          <w:p w14:paraId="28D9A1EB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2716" w:type="dxa"/>
            <w:gridSpan w:val="2"/>
          </w:tcPr>
          <w:p w14:paraId="402573B0" w14:textId="77777777" w:rsidR="00C20ACA" w:rsidRDefault="00C20ACA" w:rsidP="00096AF5">
            <w:pPr>
              <w:pStyle w:val="Titolo2"/>
            </w:pPr>
          </w:p>
        </w:tc>
        <w:tc>
          <w:tcPr>
            <w:tcW w:w="1157" w:type="dxa"/>
          </w:tcPr>
          <w:p w14:paraId="77D3ED11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  <w:tc>
          <w:tcPr>
            <w:tcW w:w="1458" w:type="dxa"/>
          </w:tcPr>
          <w:p w14:paraId="183AA5FB" w14:textId="77777777" w:rsidR="00C20ACA" w:rsidRDefault="00C20ACA" w:rsidP="00096AF5">
            <w:pPr>
              <w:jc w:val="center"/>
              <w:rPr>
                <w:sz w:val="16"/>
              </w:rPr>
            </w:pPr>
          </w:p>
        </w:tc>
      </w:tr>
      <w:bookmarkEnd w:id="0"/>
    </w:tbl>
    <w:p w14:paraId="628E3207" w14:textId="77777777" w:rsidR="00817202" w:rsidRDefault="00817202" w:rsidP="00817202">
      <w:pPr>
        <w:widowControl w:val="0"/>
        <w:tabs>
          <w:tab w:val="num" w:pos="2340"/>
        </w:tabs>
        <w:spacing w:line="360" w:lineRule="atLeast"/>
        <w:jc w:val="both"/>
        <w:rPr>
          <w:b/>
          <w:snapToGrid w:val="0"/>
        </w:rPr>
      </w:pPr>
    </w:p>
    <w:p w14:paraId="04222A03" w14:textId="77777777" w:rsidR="00C20ACA" w:rsidRDefault="00C20ACA" w:rsidP="00C20ACA">
      <w:pPr>
        <w:widowControl w:val="0"/>
        <w:spacing w:line="360" w:lineRule="atLeast"/>
        <w:ind w:left="-709"/>
        <w:rPr>
          <w:b/>
          <w:snapToGrid w:val="0"/>
        </w:rPr>
      </w:pPr>
    </w:p>
    <w:p w14:paraId="2DB2650C" w14:textId="77777777" w:rsidR="00C20ACA" w:rsidRDefault="00C20ACA" w:rsidP="00C20ACA">
      <w:pPr>
        <w:widowControl w:val="0"/>
        <w:spacing w:line="360" w:lineRule="atLeast"/>
        <w:ind w:left="-709"/>
        <w:rPr>
          <w:b/>
          <w:snapToGrid w:val="0"/>
        </w:rPr>
      </w:pPr>
    </w:p>
    <w:p w14:paraId="53AD3D6C" w14:textId="77777777" w:rsidR="00580044" w:rsidRDefault="00580044" w:rsidP="00C20ACA">
      <w:pPr>
        <w:widowControl w:val="0"/>
        <w:spacing w:line="360" w:lineRule="atLeast"/>
        <w:ind w:left="-709"/>
        <w:rPr>
          <w:b/>
          <w:snapToGrid w:val="0"/>
        </w:rPr>
      </w:pPr>
    </w:p>
    <w:p w14:paraId="2FDB3A6D" w14:textId="77777777" w:rsidR="00C20ACA" w:rsidRDefault="00C20ACA" w:rsidP="00C20ACA">
      <w:pPr>
        <w:widowControl w:val="0"/>
        <w:spacing w:line="360" w:lineRule="atLeast"/>
        <w:ind w:left="-709"/>
        <w:rPr>
          <w:b/>
          <w:snapToGrid w:val="0"/>
        </w:rPr>
      </w:pPr>
    </w:p>
    <w:p w14:paraId="085D42DD" w14:textId="77777777" w:rsidR="00594820" w:rsidRPr="0099673C" w:rsidRDefault="00726C56" w:rsidP="00C20ACA">
      <w:pPr>
        <w:widowControl w:val="0"/>
        <w:spacing w:line="360" w:lineRule="atLeast"/>
        <w:ind w:left="-709"/>
        <w:rPr>
          <w:b/>
          <w:snapToGrid w:val="0"/>
          <w:sz w:val="20"/>
          <w:szCs w:val="20"/>
        </w:rPr>
      </w:pPr>
      <w:r w:rsidRPr="0099673C">
        <w:rPr>
          <w:b/>
          <w:snapToGrid w:val="0"/>
          <w:sz w:val="20"/>
          <w:szCs w:val="20"/>
        </w:rPr>
        <w:t>Provincia di Perugia:</w:t>
      </w:r>
    </w:p>
    <w:tbl>
      <w:tblPr>
        <w:tblW w:w="109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123"/>
        <w:gridCol w:w="1080"/>
        <w:gridCol w:w="1341"/>
        <w:gridCol w:w="992"/>
        <w:gridCol w:w="1134"/>
        <w:gridCol w:w="1276"/>
        <w:gridCol w:w="1276"/>
        <w:gridCol w:w="1417"/>
      </w:tblGrid>
      <w:tr w:rsidR="00C20ACA" w14:paraId="5B4B794D" w14:textId="77777777" w:rsidTr="00972EAF">
        <w:trPr>
          <w:trHeight w:val="708"/>
        </w:trPr>
        <w:tc>
          <w:tcPr>
            <w:tcW w:w="1287" w:type="dxa"/>
          </w:tcPr>
          <w:p w14:paraId="7CDAD4E6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Dirigenti</w:t>
            </w:r>
          </w:p>
          <w:p w14:paraId="722679BB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</w:t>
            </w:r>
          </w:p>
        </w:tc>
        <w:tc>
          <w:tcPr>
            <w:tcW w:w="1123" w:type="dxa"/>
          </w:tcPr>
          <w:p w14:paraId="4918F6A4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Quadri</w:t>
            </w:r>
          </w:p>
          <w:p w14:paraId="5DBAC738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</w:p>
          <w:p w14:paraId="6179A0C9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21A1903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Impiegati e Operai</w:t>
            </w:r>
          </w:p>
          <w:p w14:paraId="0E3E4157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(t. </w:t>
            </w:r>
            <w:proofErr w:type="spellStart"/>
            <w:r w:rsidRPr="00817202">
              <w:rPr>
                <w:sz w:val="18"/>
                <w:szCs w:val="18"/>
              </w:rPr>
              <w:t>Indet</w:t>
            </w:r>
            <w:proofErr w:type="spellEnd"/>
            <w:r w:rsidRPr="00817202">
              <w:rPr>
                <w:sz w:val="18"/>
                <w:szCs w:val="18"/>
              </w:rPr>
              <w:t>.)</w:t>
            </w:r>
          </w:p>
          <w:p w14:paraId="055D5165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</w:tcPr>
          <w:p w14:paraId="6808384D" w14:textId="77777777" w:rsidR="00C20ACA" w:rsidRPr="00817202" w:rsidRDefault="00C20ACA" w:rsidP="00972EAF">
            <w:pPr>
              <w:pStyle w:val="Titolo2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TOT 4</w:t>
            </w:r>
          </w:p>
          <w:p w14:paraId="1E64CD0C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(1+2+3)</w:t>
            </w:r>
          </w:p>
        </w:tc>
        <w:tc>
          <w:tcPr>
            <w:tcW w:w="992" w:type="dxa"/>
          </w:tcPr>
          <w:p w14:paraId="1C1B0E7E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Contratti Stagionali</w:t>
            </w:r>
          </w:p>
          <w:p w14:paraId="5507B60A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3DF754D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Lavoro extra o di surroga</w:t>
            </w:r>
          </w:p>
          <w:p w14:paraId="4EA3D261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DCAB10C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Apprendistato</w:t>
            </w:r>
          </w:p>
          <w:p w14:paraId="63F70315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</w:p>
          <w:p w14:paraId="163E21DC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8A5B79B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Ctr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3881A879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 </w:t>
            </w:r>
            <w:proofErr w:type="spellStart"/>
            <w:r w:rsidRPr="00817202">
              <w:rPr>
                <w:sz w:val="18"/>
                <w:szCs w:val="18"/>
              </w:rPr>
              <w:t>Inser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61290AC3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7E8ECEC0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Ctr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479E9BE1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Reins</w:t>
            </w:r>
            <w:proofErr w:type="spellEnd"/>
          </w:p>
          <w:p w14:paraId="2ACED198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9</w:t>
            </w:r>
          </w:p>
        </w:tc>
      </w:tr>
      <w:tr w:rsidR="00C20ACA" w14:paraId="2DD17D5D" w14:textId="77777777" w:rsidTr="00972EAF">
        <w:trPr>
          <w:trHeight w:val="407"/>
        </w:trPr>
        <w:tc>
          <w:tcPr>
            <w:tcW w:w="1287" w:type="dxa"/>
          </w:tcPr>
          <w:p w14:paraId="79796AF1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123" w:type="dxa"/>
          </w:tcPr>
          <w:p w14:paraId="420895F0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5E6CF1BA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341" w:type="dxa"/>
          </w:tcPr>
          <w:p w14:paraId="148248BC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14:paraId="652D17CE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0DF72CEE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5E8359EF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14:paraId="701E1DDB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14:paraId="4E6C5A50" w14:textId="77777777" w:rsidR="00C20ACA" w:rsidRDefault="00C20ACA" w:rsidP="00972EAF">
            <w:pPr>
              <w:rPr>
                <w:sz w:val="16"/>
              </w:rPr>
            </w:pPr>
          </w:p>
        </w:tc>
      </w:tr>
    </w:tbl>
    <w:p w14:paraId="58C32B81" w14:textId="77777777" w:rsidR="00C20ACA" w:rsidRDefault="00C20ACA" w:rsidP="00C20ACA">
      <w:pPr>
        <w:widowControl w:val="0"/>
        <w:spacing w:line="360" w:lineRule="atLeast"/>
        <w:ind w:left="-709"/>
        <w:rPr>
          <w:b/>
          <w:snapToGrid w:val="0"/>
        </w:rPr>
      </w:pPr>
    </w:p>
    <w:tbl>
      <w:tblPr>
        <w:tblW w:w="109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103"/>
        <w:gridCol w:w="1021"/>
        <w:gridCol w:w="1304"/>
        <w:gridCol w:w="1125"/>
        <w:gridCol w:w="2716"/>
        <w:gridCol w:w="64"/>
        <w:gridCol w:w="1093"/>
        <w:gridCol w:w="1458"/>
      </w:tblGrid>
      <w:tr w:rsidR="00C20ACA" w14:paraId="1CB620E3" w14:textId="77777777" w:rsidTr="00580044">
        <w:trPr>
          <w:gridBefore w:val="7"/>
          <w:wBefore w:w="8375" w:type="dxa"/>
          <w:trHeight w:val="218"/>
        </w:trPr>
        <w:tc>
          <w:tcPr>
            <w:tcW w:w="2551" w:type="dxa"/>
            <w:gridSpan w:val="2"/>
          </w:tcPr>
          <w:p w14:paraId="5268E215" w14:textId="77777777" w:rsidR="00C20ACA" w:rsidRDefault="00C20ACA" w:rsidP="00972EAF">
            <w:pPr>
              <w:pStyle w:val="Titolo2"/>
              <w:ind w:left="-623" w:firstLine="623"/>
            </w:pPr>
            <w:r>
              <w:t>Di cui</w:t>
            </w:r>
          </w:p>
        </w:tc>
      </w:tr>
      <w:tr w:rsidR="00C20ACA" w14:paraId="55451012" w14:textId="77777777" w:rsidTr="00580044">
        <w:trPr>
          <w:trHeight w:val="708"/>
        </w:trPr>
        <w:tc>
          <w:tcPr>
            <w:tcW w:w="1042" w:type="dxa"/>
          </w:tcPr>
          <w:p w14:paraId="12187577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Lavoro</w:t>
            </w:r>
          </w:p>
          <w:p w14:paraId="4F5F1745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 xml:space="preserve"> Ripartito</w:t>
            </w:r>
          </w:p>
          <w:p w14:paraId="0E0C7F05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10</w:t>
            </w:r>
          </w:p>
        </w:tc>
        <w:tc>
          <w:tcPr>
            <w:tcW w:w="1103" w:type="dxa"/>
          </w:tcPr>
          <w:p w14:paraId="1071AB33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Contratti a T. Determinato</w:t>
            </w:r>
          </w:p>
          <w:p w14:paraId="73C188D5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11</w:t>
            </w:r>
          </w:p>
        </w:tc>
        <w:tc>
          <w:tcPr>
            <w:tcW w:w="1021" w:type="dxa"/>
          </w:tcPr>
          <w:p w14:paraId="62AB5441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proofErr w:type="spellStart"/>
            <w:r w:rsidRPr="00817202">
              <w:rPr>
                <w:sz w:val="18"/>
                <w:szCs w:val="18"/>
              </w:rPr>
              <w:t>Somm</w:t>
            </w:r>
            <w:proofErr w:type="spellEnd"/>
            <w:r w:rsidRPr="00817202">
              <w:rPr>
                <w:sz w:val="18"/>
                <w:szCs w:val="18"/>
              </w:rPr>
              <w:t xml:space="preserve">. a tempo </w:t>
            </w:r>
            <w:proofErr w:type="spellStart"/>
            <w:r w:rsidRPr="00817202">
              <w:rPr>
                <w:sz w:val="18"/>
                <w:szCs w:val="18"/>
              </w:rPr>
              <w:t>deter</w:t>
            </w:r>
            <w:proofErr w:type="spellEnd"/>
            <w:r w:rsidRPr="00817202">
              <w:rPr>
                <w:sz w:val="18"/>
                <w:szCs w:val="18"/>
              </w:rPr>
              <w:t>.</w:t>
            </w:r>
          </w:p>
          <w:p w14:paraId="61CC2BA3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14:paraId="70B2E6E0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Contr. a chiamata</w:t>
            </w:r>
          </w:p>
          <w:p w14:paraId="1A501756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</w:rPr>
              <w:t>13</w:t>
            </w:r>
          </w:p>
        </w:tc>
        <w:tc>
          <w:tcPr>
            <w:tcW w:w="1125" w:type="dxa"/>
          </w:tcPr>
          <w:p w14:paraId="0D9C10BE" w14:textId="77777777" w:rsidR="00C20ACA" w:rsidRPr="00817202" w:rsidRDefault="00C20ACA" w:rsidP="00972EAF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</w:rPr>
              <w:t xml:space="preserve">Soci lav. e </w:t>
            </w:r>
            <w:proofErr w:type="spellStart"/>
            <w:r w:rsidRPr="00817202">
              <w:rPr>
                <w:sz w:val="18"/>
                <w:szCs w:val="18"/>
              </w:rPr>
              <w:t>Coll</w:t>
            </w:r>
            <w:proofErr w:type="spellEnd"/>
            <w:r w:rsidRPr="00817202">
              <w:rPr>
                <w:sz w:val="18"/>
                <w:szCs w:val="18"/>
              </w:rPr>
              <w:t xml:space="preserve">. </w:t>
            </w:r>
            <w:r w:rsidRPr="00817202">
              <w:rPr>
                <w:sz w:val="18"/>
                <w:szCs w:val="18"/>
                <w:lang w:val="en-GB"/>
              </w:rPr>
              <w:t>Fam/</w:t>
            </w:r>
            <w:proofErr w:type="spellStart"/>
            <w:r w:rsidRPr="00817202">
              <w:rPr>
                <w:sz w:val="18"/>
                <w:szCs w:val="18"/>
                <w:lang w:val="en-GB"/>
              </w:rPr>
              <w:t>Titolare</w:t>
            </w:r>
            <w:proofErr w:type="spellEnd"/>
            <w:r w:rsidRPr="00817202">
              <w:rPr>
                <w:sz w:val="18"/>
                <w:szCs w:val="18"/>
                <w:lang w:val="en-GB"/>
              </w:rPr>
              <w:t>.</w:t>
            </w:r>
          </w:p>
          <w:p w14:paraId="373AFBFA" w14:textId="77777777" w:rsidR="00C20ACA" w:rsidRPr="00817202" w:rsidRDefault="00C20ACA" w:rsidP="00972EAF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2716" w:type="dxa"/>
          </w:tcPr>
          <w:p w14:paraId="6CE16D13" w14:textId="77777777" w:rsidR="00C20ACA" w:rsidRPr="00817202" w:rsidRDefault="00C20ACA" w:rsidP="00972EAF">
            <w:pPr>
              <w:pStyle w:val="Titolo2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15</w:t>
            </w:r>
          </w:p>
          <w:p w14:paraId="1F226824" w14:textId="77777777" w:rsidR="00C20ACA" w:rsidRPr="00817202" w:rsidRDefault="00C20ACA" w:rsidP="00972EAF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(4+5+6+7+8+9+10+11+12+13+14)</w:t>
            </w:r>
          </w:p>
        </w:tc>
        <w:tc>
          <w:tcPr>
            <w:tcW w:w="1157" w:type="dxa"/>
            <w:gridSpan w:val="2"/>
          </w:tcPr>
          <w:p w14:paraId="0601F8D6" w14:textId="77777777" w:rsidR="00C20ACA" w:rsidRPr="00817202" w:rsidRDefault="00C20ACA" w:rsidP="00972EAF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Dip. Part time</w:t>
            </w:r>
          </w:p>
        </w:tc>
        <w:tc>
          <w:tcPr>
            <w:tcW w:w="1458" w:type="dxa"/>
          </w:tcPr>
          <w:p w14:paraId="14B3CF5C" w14:textId="77777777" w:rsidR="00C20ACA" w:rsidRPr="00817202" w:rsidRDefault="00C20ACA" w:rsidP="00972EAF">
            <w:pPr>
              <w:jc w:val="center"/>
              <w:rPr>
                <w:sz w:val="18"/>
                <w:szCs w:val="18"/>
                <w:lang w:val="en-GB"/>
              </w:rPr>
            </w:pPr>
            <w:r w:rsidRPr="00817202">
              <w:rPr>
                <w:sz w:val="18"/>
                <w:szCs w:val="18"/>
                <w:lang w:val="en-GB"/>
              </w:rPr>
              <w:t>Tot. Dip.</w:t>
            </w:r>
          </w:p>
          <w:p w14:paraId="5126B6F1" w14:textId="77777777" w:rsidR="00C20ACA" w:rsidRPr="00817202" w:rsidRDefault="00C20ACA" w:rsidP="00972EAF">
            <w:pPr>
              <w:jc w:val="center"/>
              <w:rPr>
                <w:sz w:val="18"/>
                <w:szCs w:val="18"/>
              </w:rPr>
            </w:pPr>
            <w:r w:rsidRPr="00817202">
              <w:rPr>
                <w:sz w:val="18"/>
                <w:szCs w:val="18"/>
                <w:lang w:val="en-GB"/>
              </w:rPr>
              <w:t xml:space="preserve"> </w:t>
            </w:r>
            <w:r w:rsidRPr="00817202">
              <w:rPr>
                <w:sz w:val="18"/>
                <w:szCs w:val="18"/>
              </w:rPr>
              <w:t>Donne</w:t>
            </w:r>
          </w:p>
        </w:tc>
      </w:tr>
      <w:tr w:rsidR="00C20ACA" w14:paraId="212FC0F4" w14:textId="77777777" w:rsidTr="00580044">
        <w:trPr>
          <w:trHeight w:val="337"/>
        </w:trPr>
        <w:tc>
          <w:tcPr>
            <w:tcW w:w="1042" w:type="dxa"/>
          </w:tcPr>
          <w:p w14:paraId="5586582E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103" w:type="dxa"/>
          </w:tcPr>
          <w:p w14:paraId="1DF1CE28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14:paraId="607E8828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</w:tcPr>
          <w:p w14:paraId="713A4623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125" w:type="dxa"/>
          </w:tcPr>
          <w:p w14:paraId="63A1A439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2716" w:type="dxa"/>
          </w:tcPr>
          <w:p w14:paraId="4B26141F" w14:textId="77777777" w:rsidR="00C20ACA" w:rsidRDefault="00C20ACA" w:rsidP="00972EAF">
            <w:pPr>
              <w:pStyle w:val="Titolo2"/>
            </w:pPr>
          </w:p>
        </w:tc>
        <w:tc>
          <w:tcPr>
            <w:tcW w:w="1157" w:type="dxa"/>
            <w:gridSpan w:val="2"/>
          </w:tcPr>
          <w:p w14:paraId="0EDEB4F1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  <w:tc>
          <w:tcPr>
            <w:tcW w:w="1458" w:type="dxa"/>
          </w:tcPr>
          <w:p w14:paraId="10D04690" w14:textId="77777777" w:rsidR="00C20ACA" w:rsidRDefault="00C20ACA" w:rsidP="00972EAF">
            <w:pPr>
              <w:jc w:val="center"/>
              <w:rPr>
                <w:sz w:val="16"/>
              </w:rPr>
            </w:pPr>
          </w:p>
        </w:tc>
      </w:tr>
    </w:tbl>
    <w:p w14:paraId="400A24C9" w14:textId="77777777" w:rsidR="00C20ACA" w:rsidRDefault="00C20ACA" w:rsidP="00C20ACA">
      <w:pPr>
        <w:widowControl w:val="0"/>
        <w:spacing w:line="360" w:lineRule="atLeast"/>
        <w:ind w:left="-709"/>
        <w:rPr>
          <w:b/>
          <w:snapToGrid w:val="0"/>
        </w:rPr>
      </w:pPr>
    </w:p>
    <w:p w14:paraId="60320C2F" w14:textId="77777777" w:rsidR="00726C56" w:rsidRPr="0099673C" w:rsidRDefault="00726C56" w:rsidP="00580044">
      <w:pPr>
        <w:widowControl w:val="0"/>
        <w:numPr>
          <w:ilvl w:val="0"/>
          <w:numId w:val="5"/>
        </w:numPr>
        <w:spacing w:line="240" w:lineRule="atLeast"/>
        <w:ind w:left="-284" w:hanging="283"/>
        <w:jc w:val="both"/>
        <w:rPr>
          <w:b/>
          <w:snapToGrid w:val="0"/>
          <w:sz w:val="20"/>
          <w:szCs w:val="20"/>
        </w:rPr>
      </w:pPr>
      <w:r w:rsidRPr="0099673C">
        <w:rPr>
          <w:b/>
          <w:snapToGrid w:val="0"/>
          <w:sz w:val="20"/>
          <w:szCs w:val="20"/>
        </w:rPr>
        <w:t>Tot. dipendenti fuori provincia:</w:t>
      </w:r>
      <w:r w:rsidR="00C20ACA" w:rsidRPr="0099673C">
        <w:rPr>
          <w:b/>
          <w:snapToGrid w:val="0"/>
          <w:sz w:val="20"/>
          <w:szCs w:val="20"/>
        </w:rPr>
        <w:t xml:space="preserve"> n. </w:t>
      </w:r>
      <w:r w:rsidRPr="0099673C">
        <w:rPr>
          <w:b/>
          <w:snapToGrid w:val="0"/>
          <w:sz w:val="20"/>
          <w:szCs w:val="20"/>
        </w:rPr>
        <w:t>__________</w:t>
      </w:r>
      <w:r w:rsidR="00C20ACA" w:rsidRPr="0099673C">
        <w:rPr>
          <w:b/>
          <w:snapToGrid w:val="0"/>
          <w:sz w:val="20"/>
          <w:szCs w:val="20"/>
        </w:rPr>
        <w:t xml:space="preserve">   d</w:t>
      </w:r>
      <w:r w:rsidRPr="0099673C">
        <w:rPr>
          <w:b/>
          <w:snapToGrid w:val="0"/>
          <w:sz w:val="20"/>
          <w:szCs w:val="20"/>
        </w:rPr>
        <w:t>isloca</w:t>
      </w:r>
      <w:r w:rsidR="00C20ACA" w:rsidRPr="0099673C">
        <w:rPr>
          <w:b/>
          <w:snapToGrid w:val="0"/>
          <w:sz w:val="20"/>
          <w:szCs w:val="20"/>
        </w:rPr>
        <w:t xml:space="preserve">ti </w:t>
      </w:r>
      <w:r w:rsidRPr="0099673C">
        <w:rPr>
          <w:b/>
          <w:snapToGrid w:val="0"/>
          <w:sz w:val="20"/>
          <w:szCs w:val="20"/>
        </w:rPr>
        <w:t>per unità locale *:</w:t>
      </w:r>
    </w:p>
    <w:p w14:paraId="7B0A46C1" w14:textId="77777777" w:rsidR="00726C56" w:rsidRDefault="00726C56"/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2520"/>
        <w:gridCol w:w="1980"/>
        <w:gridCol w:w="1386"/>
      </w:tblGrid>
      <w:tr w:rsidR="00726C56" w14:paraId="65BA4856" w14:textId="77777777" w:rsidTr="00580044">
        <w:tc>
          <w:tcPr>
            <w:tcW w:w="5029" w:type="dxa"/>
          </w:tcPr>
          <w:p w14:paraId="54495897" w14:textId="77777777" w:rsidR="00726C56" w:rsidRPr="00E21CC2" w:rsidRDefault="00E21CC2" w:rsidP="00E21CC2">
            <w:pPr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U</w:t>
            </w:r>
            <w:r w:rsidR="00726C56" w:rsidRPr="00E21CC2">
              <w:rPr>
                <w:b/>
                <w:snapToGrid w:val="0"/>
                <w:sz w:val="18"/>
              </w:rPr>
              <w:t>nità locali (località e via)</w:t>
            </w:r>
          </w:p>
        </w:tc>
        <w:tc>
          <w:tcPr>
            <w:tcW w:w="2520" w:type="dxa"/>
          </w:tcPr>
          <w:p w14:paraId="1CD88A13" w14:textId="77777777" w:rsidR="00726C56" w:rsidRPr="00E21CC2" w:rsidRDefault="00E21CC2" w:rsidP="00E21CC2">
            <w:pPr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N</w:t>
            </w:r>
            <w:r w:rsidR="00726C56" w:rsidRPr="00E21CC2">
              <w:rPr>
                <w:b/>
                <w:snapToGrid w:val="0"/>
                <w:sz w:val="18"/>
              </w:rPr>
              <w:t>. addetti qualificati e specializzati</w:t>
            </w:r>
          </w:p>
        </w:tc>
        <w:tc>
          <w:tcPr>
            <w:tcW w:w="1980" w:type="dxa"/>
          </w:tcPr>
          <w:p w14:paraId="3A35BFFD" w14:textId="77777777" w:rsidR="00726C56" w:rsidRPr="00E21CC2" w:rsidRDefault="00726C56" w:rsidP="00E21CC2">
            <w:pPr>
              <w:jc w:val="center"/>
              <w:rPr>
                <w:b/>
                <w:snapToGrid w:val="0"/>
                <w:sz w:val="18"/>
              </w:rPr>
            </w:pPr>
            <w:r w:rsidRPr="00E21CC2">
              <w:rPr>
                <w:b/>
                <w:snapToGrid w:val="0"/>
                <w:sz w:val="18"/>
              </w:rPr>
              <w:t>Soci lavoratori/</w:t>
            </w:r>
            <w:proofErr w:type="spellStart"/>
            <w:r w:rsidRPr="00E21CC2">
              <w:rPr>
                <w:b/>
                <w:snapToGrid w:val="0"/>
                <w:sz w:val="18"/>
              </w:rPr>
              <w:t>coll</w:t>
            </w:r>
            <w:proofErr w:type="spellEnd"/>
            <w:r w:rsidRPr="00E21CC2">
              <w:rPr>
                <w:b/>
                <w:snapToGrid w:val="0"/>
                <w:sz w:val="18"/>
              </w:rPr>
              <w:t>. familiari/titolari</w:t>
            </w:r>
          </w:p>
        </w:tc>
        <w:tc>
          <w:tcPr>
            <w:tcW w:w="1386" w:type="dxa"/>
          </w:tcPr>
          <w:p w14:paraId="3B131285" w14:textId="77777777" w:rsidR="00726C56" w:rsidRPr="00E21CC2" w:rsidRDefault="00E21CC2" w:rsidP="00E21CC2">
            <w:pPr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N</w:t>
            </w:r>
            <w:r w:rsidR="00726C56" w:rsidRPr="00E21CC2">
              <w:rPr>
                <w:b/>
                <w:snapToGrid w:val="0"/>
                <w:sz w:val="18"/>
              </w:rPr>
              <w:t>. apprendisti</w:t>
            </w:r>
          </w:p>
        </w:tc>
      </w:tr>
      <w:tr w:rsidR="00726C56" w14:paraId="520B274B" w14:textId="77777777" w:rsidTr="00580044">
        <w:tc>
          <w:tcPr>
            <w:tcW w:w="5029" w:type="dxa"/>
          </w:tcPr>
          <w:p w14:paraId="36760B25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6996669A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49EB0BD2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59314404" w14:textId="77777777" w:rsidR="00726C56" w:rsidRDefault="00726C56">
            <w:pPr>
              <w:rPr>
                <w:snapToGrid w:val="0"/>
              </w:rPr>
            </w:pPr>
          </w:p>
        </w:tc>
      </w:tr>
      <w:tr w:rsidR="00726C56" w14:paraId="42846970" w14:textId="77777777" w:rsidTr="00580044">
        <w:tc>
          <w:tcPr>
            <w:tcW w:w="5029" w:type="dxa"/>
          </w:tcPr>
          <w:p w14:paraId="10EF39EC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448DC5C3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0DE89812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2F1E8FEE" w14:textId="77777777" w:rsidR="00726C56" w:rsidRDefault="00726C56">
            <w:pPr>
              <w:rPr>
                <w:snapToGrid w:val="0"/>
              </w:rPr>
            </w:pPr>
          </w:p>
        </w:tc>
      </w:tr>
      <w:tr w:rsidR="00726C56" w14:paraId="0B0A999A" w14:textId="77777777" w:rsidTr="00580044">
        <w:tc>
          <w:tcPr>
            <w:tcW w:w="5029" w:type="dxa"/>
          </w:tcPr>
          <w:p w14:paraId="6CCDCE91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2E7A8B8F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2E48C298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385E0C4C" w14:textId="77777777" w:rsidR="00726C56" w:rsidRDefault="00726C56">
            <w:pPr>
              <w:rPr>
                <w:snapToGrid w:val="0"/>
              </w:rPr>
            </w:pPr>
          </w:p>
        </w:tc>
      </w:tr>
      <w:tr w:rsidR="00726C56" w14:paraId="6ED8BE05" w14:textId="77777777" w:rsidTr="00580044">
        <w:tc>
          <w:tcPr>
            <w:tcW w:w="5029" w:type="dxa"/>
          </w:tcPr>
          <w:p w14:paraId="30B36231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6CCAC2F2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39A5B341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24DA8979" w14:textId="77777777" w:rsidR="00726C56" w:rsidRDefault="00726C56">
            <w:pPr>
              <w:rPr>
                <w:snapToGrid w:val="0"/>
              </w:rPr>
            </w:pPr>
          </w:p>
        </w:tc>
      </w:tr>
      <w:tr w:rsidR="00726C56" w14:paraId="0CC8E688" w14:textId="77777777" w:rsidTr="00580044">
        <w:tc>
          <w:tcPr>
            <w:tcW w:w="5029" w:type="dxa"/>
          </w:tcPr>
          <w:p w14:paraId="0BFEC892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48613B2A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5527A7F4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6D63127B" w14:textId="77777777" w:rsidR="00726C56" w:rsidRDefault="00726C56">
            <w:pPr>
              <w:rPr>
                <w:snapToGrid w:val="0"/>
              </w:rPr>
            </w:pPr>
          </w:p>
        </w:tc>
      </w:tr>
      <w:tr w:rsidR="00726C56" w14:paraId="5ADEB9D1" w14:textId="77777777" w:rsidTr="00580044">
        <w:tc>
          <w:tcPr>
            <w:tcW w:w="5029" w:type="dxa"/>
          </w:tcPr>
          <w:p w14:paraId="1240ADF9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2520" w:type="dxa"/>
          </w:tcPr>
          <w:p w14:paraId="565EF6A2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980" w:type="dxa"/>
          </w:tcPr>
          <w:p w14:paraId="14288224" w14:textId="77777777" w:rsidR="00726C56" w:rsidRDefault="00726C56">
            <w:pPr>
              <w:rPr>
                <w:snapToGrid w:val="0"/>
              </w:rPr>
            </w:pPr>
          </w:p>
        </w:tc>
        <w:tc>
          <w:tcPr>
            <w:tcW w:w="1386" w:type="dxa"/>
          </w:tcPr>
          <w:p w14:paraId="71155805" w14:textId="77777777" w:rsidR="00726C56" w:rsidRDefault="00726C56">
            <w:pPr>
              <w:rPr>
                <w:snapToGrid w:val="0"/>
              </w:rPr>
            </w:pPr>
          </w:p>
        </w:tc>
      </w:tr>
    </w:tbl>
    <w:p w14:paraId="2D8B6676" w14:textId="77777777" w:rsidR="00726C56" w:rsidRDefault="00726C56">
      <w:pPr>
        <w:rPr>
          <w:snapToGrid w:val="0"/>
          <w:sz w:val="18"/>
        </w:rPr>
      </w:pPr>
      <w:r>
        <w:rPr>
          <w:snapToGrid w:val="0"/>
          <w:sz w:val="18"/>
        </w:rPr>
        <w:t>* Non considerare gli apprendisti per cui si richiede il parere.</w:t>
      </w:r>
      <w:r>
        <w:t xml:space="preserve"> </w:t>
      </w:r>
      <w:r>
        <w:rPr>
          <w:sz w:val="18"/>
        </w:rPr>
        <w:t>Inserire anche la sede legale se sono presenti dipendenti</w:t>
      </w:r>
      <w:r>
        <w:t>.</w:t>
      </w:r>
    </w:p>
    <w:p w14:paraId="57E6870C" w14:textId="77777777" w:rsidR="00726C56" w:rsidRDefault="00726C56">
      <w:pPr>
        <w:widowControl w:val="0"/>
        <w:spacing w:line="240" w:lineRule="atLeast"/>
        <w:jc w:val="center"/>
        <w:rPr>
          <w:snapToGrid w:val="0"/>
        </w:rPr>
      </w:pPr>
    </w:p>
    <w:p w14:paraId="41D7AA74" w14:textId="77777777" w:rsidR="00726C56" w:rsidRDefault="00726C56">
      <w:pPr>
        <w:widowControl w:val="0"/>
        <w:spacing w:line="240" w:lineRule="atLeast"/>
        <w:jc w:val="center"/>
        <w:rPr>
          <w:snapToGrid w:val="0"/>
        </w:rPr>
      </w:pPr>
    </w:p>
    <w:p w14:paraId="09B30ED8" w14:textId="6F2B5F0E" w:rsidR="00726C56" w:rsidRDefault="00726C56" w:rsidP="00580044">
      <w:pPr>
        <w:widowControl w:val="0"/>
        <w:numPr>
          <w:ilvl w:val="0"/>
          <w:numId w:val="5"/>
        </w:numPr>
        <w:spacing w:line="240" w:lineRule="atLeast"/>
        <w:ind w:left="-284" w:hanging="283"/>
        <w:jc w:val="both"/>
        <w:rPr>
          <w:b/>
          <w:snapToGrid w:val="0"/>
          <w:sz w:val="20"/>
          <w:szCs w:val="20"/>
        </w:rPr>
      </w:pPr>
      <w:r w:rsidRPr="0099673C">
        <w:rPr>
          <w:b/>
          <w:snapToGrid w:val="0"/>
          <w:sz w:val="20"/>
          <w:szCs w:val="20"/>
        </w:rPr>
        <w:t xml:space="preserve">Rapporti di Apprendistato venuti a scadere nei 24 mesi precedenti </w:t>
      </w:r>
      <w:r w:rsidR="00E21CC2" w:rsidRPr="0099673C">
        <w:rPr>
          <w:b/>
          <w:snapToGrid w:val="0"/>
          <w:sz w:val="20"/>
          <w:szCs w:val="20"/>
        </w:rPr>
        <w:t xml:space="preserve">(36 mesi per il CCNL pubblici esercizi) </w:t>
      </w:r>
      <w:r w:rsidRPr="0099673C">
        <w:rPr>
          <w:b/>
          <w:snapToGrid w:val="0"/>
          <w:sz w:val="20"/>
          <w:szCs w:val="20"/>
        </w:rPr>
        <w:t>dalla</w:t>
      </w:r>
      <w:r w:rsidR="00580044">
        <w:rPr>
          <w:b/>
          <w:snapToGrid w:val="0"/>
          <w:sz w:val="20"/>
          <w:szCs w:val="20"/>
        </w:rPr>
        <w:t xml:space="preserve"> </w:t>
      </w:r>
      <w:r w:rsidRPr="0099673C">
        <w:rPr>
          <w:b/>
          <w:snapToGrid w:val="0"/>
          <w:sz w:val="20"/>
          <w:szCs w:val="20"/>
        </w:rPr>
        <w:t>data di questa richiesta (dato aziendale complessivo):</w:t>
      </w:r>
    </w:p>
    <w:p w14:paraId="09831CF2" w14:textId="77777777" w:rsidR="00580044" w:rsidRPr="0099673C" w:rsidRDefault="00580044" w:rsidP="00580044">
      <w:pPr>
        <w:widowControl w:val="0"/>
        <w:spacing w:line="240" w:lineRule="atLeast"/>
        <w:ind w:left="-567"/>
        <w:jc w:val="both"/>
        <w:rPr>
          <w:b/>
          <w:snapToGrid w:val="0"/>
          <w:sz w:val="20"/>
          <w:szCs w:val="20"/>
        </w:rPr>
      </w:pPr>
    </w:p>
    <w:p w14:paraId="354D1AC2" w14:textId="57A9ABAB" w:rsidR="00726C56" w:rsidRPr="0099673C" w:rsidRDefault="00726C56">
      <w:pPr>
        <w:widowControl w:val="0"/>
        <w:spacing w:line="360" w:lineRule="atLeast"/>
        <w:rPr>
          <w:snapToGrid w:val="0"/>
          <w:sz w:val="20"/>
          <w:szCs w:val="20"/>
        </w:rPr>
      </w:pPr>
      <w:r w:rsidRPr="0099673C">
        <w:rPr>
          <w:b/>
          <w:bCs/>
          <w:snapToGrid w:val="0"/>
          <w:sz w:val="20"/>
          <w:szCs w:val="20"/>
        </w:rPr>
        <w:t>In totale</w:t>
      </w:r>
      <w:r w:rsidRPr="0099673C">
        <w:rPr>
          <w:snapToGrid w:val="0"/>
          <w:sz w:val="20"/>
          <w:szCs w:val="20"/>
        </w:rPr>
        <w:t xml:space="preserve"> </w:t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  <w:t xml:space="preserve"> </w:t>
      </w:r>
      <w:r w:rsidRPr="0099673C">
        <w:rPr>
          <w:snapToGrid w:val="0"/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ab/>
        <w:t>n° _____</w:t>
      </w:r>
    </w:p>
    <w:p w14:paraId="6A085758" w14:textId="77777777" w:rsidR="00726C56" w:rsidRPr="0099673C" w:rsidRDefault="00726C56">
      <w:pPr>
        <w:widowControl w:val="0"/>
        <w:spacing w:line="360" w:lineRule="atLeast"/>
        <w:rPr>
          <w:snapToGrid w:val="0"/>
          <w:sz w:val="20"/>
          <w:szCs w:val="20"/>
        </w:rPr>
      </w:pPr>
      <w:r w:rsidRPr="0099673C">
        <w:rPr>
          <w:snapToGrid w:val="0"/>
          <w:sz w:val="20"/>
          <w:szCs w:val="20"/>
        </w:rPr>
        <w:t>Per i seguenti motivi:</w:t>
      </w:r>
    </w:p>
    <w:p w14:paraId="5D0BC720" w14:textId="6203D308" w:rsidR="00726C56" w:rsidRPr="0099673C" w:rsidRDefault="00726C56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>cessati per dimissione apprendista</w:t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napToGrid w:val="0"/>
          <w:sz w:val="20"/>
          <w:szCs w:val="20"/>
        </w:rPr>
        <w:t>n° _____</w:t>
      </w:r>
    </w:p>
    <w:p w14:paraId="27E2EFA4" w14:textId="3EBB1503" w:rsidR="00726C56" w:rsidRPr="00580044" w:rsidRDefault="00726C56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>licenziati per giusta causa</w:t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580044">
        <w:rPr>
          <w:sz w:val="20"/>
          <w:szCs w:val="20"/>
        </w:rPr>
        <w:t>n° _____</w:t>
      </w:r>
    </w:p>
    <w:p w14:paraId="48103853" w14:textId="52E4B010" w:rsidR="00726C56" w:rsidRPr="00580044" w:rsidRDefault="00580044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c</w:t>
      </w:r>
      <w:r w:rsidR="00726C56" w:rsidRPr="0099673C">
        <w:rPr>
          <w:sz w:val="20"/>
          <w:szCs w:val="20"/>
        </w:rPr>
        <w:t>essati per rifiuto dell’apprendista di rimanere in servizio</w:t>
      </w:r>
      <w:r w:rsidR="00726C56" w:rsidRPr="0099673C">
        <w:rPr>
          <w:sz w:val="20"/>
          <w:szCs w:val="20"/>
        </w:rPr>
        <w:tab/>
      </w:r>
      <w:r w:rsidR="00726C56" w:rsidRPr="0099673C">
        <w:rPr>
          <w:sz w:val="20"/>
          <w:szCs w:val="20"/>
        </w:rPr>
        <w:tab/>
      </w:r>
      <w:r w:rsidR="00726C56" w:rsidRPr="00580044">
        <w:rPr>
          <w:sz w:val="20"/>
          <w:szCs w:val="20"/>
        </w:rPr>
        <w:t>n° _____</w:t>
      </w:r>
    </w:p>
    <w:p w14:paraId="314DA883" w14:textId="65AA7725" w:rsidR="00726C56" w:rsidRPr="00580044" w:rsidRDefault="00726C56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>risolti in corso o al termine del periodo di prova</w:t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580044">
        <w:rPr>
          <w:sz w:val="20"/>
          <w:szCs w:val="20"/>
        </w:rPr>
        <w:t>n° _____</w:t>
      </w:r>
    </w:p>
    <w:p w14:paraId="0B4673B3" w14:textId="77777777" w:rsidR="00726C56" w:rsidRPr="0099673C" w:rsidRDefault="00726C56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>apprendisti stagionali che possono esercitare il diritto di precedenza</w:t>
      </w:r>
      <w:r w:rsidRPr="0099673C">
        <w:rPr>
          <w:sz w:val="20"/>
          <w:szCs w:val="20"/>
        </w:rPr>
        <w:tab/>
        <w:t>n° _____</w:t>
      </w:r>
    </w:p>
    <w:p w14:paraId="28D13FCB" w14:textId="77777777" w:rsidR="00E21CC2" w:rsidRPr="0099673C" w:rsidRDefault="00726C56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 xml:space="preserve">trasformati in contr. a tempo indeterminato </w:t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</w:p>
    <w:p w14:paraId="7E891733" w14:textId="232BA82C" w:rsidR="00726C56" w:rsidRPr="0099673C" w:rsidRDefault="00E21CC2" w:rsidP="00580044">
      <w:pPr>
        <w:numPr>
          <w:ilvl w:val="0"/>
          <w:numId w:val="4"/>
        </w:numPr>
        <w:ind w:left="426" w:hanging="426"/>
        <w:rPr>
          <w:sz w:val="20"/>
          <w:szCs w:val="20"/>
        </w:rPr>
      </w:pPr>
      <w:r w:rsidRPr="0099673C">
        <w:rPr>
          <w:sz w:val="20"/>
          <w:szCs w:val="20"/>
        </w:rPr>
        <w:t>altro</w:t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Pr="0099673C">
        <w:rPr>
          <w:sz w:val="20"/>
          <w:szCs w:val="20"/>
        </w:rPr>
        <w:tab/>
      </w:r>
      <w:r w:rsidR="00726C56" w:rsidRPr="0099673C">
        <w:rPr>
          <w:sz w:val="20"/>
          <w:szCs w:val="20"/>
        </w:rPr>
        <w:tab/>
        <w:t>n° _____</w:t>
      </w:r>
    </w:p>
    <w:p w14:paraId="6C4BF22A" w14:textId="77777777" w:rsidR="00726C56" w:rsidRDefault="00726C56">
      <w:pPr>
        <w:tabs>
          <w:tab w:val="num" w:pos="0"/>
        </w:tabs>
        <w:ind w:left="360" w:hanging="360"/>
      </w:pPr>
      <w:r>
        <w:tab/>
      </w:r>
    </w:p>
    <w:p w14:paraId="3896322A" w14:textId="1594F833" w:rsidR="00726C56" w:rsidRPr="00580044" w:rsidRDefault="00580044" w:rsidP="00580044">
      <w:pPr>
        <w:widowControl w:val="0"/>
        <w:numPr>
          <w:ilvl w:val="0"/>
          <w:numId w:val="5"/>
        </w:numPr>
        <w:spacing w:line="240" w:lineRule="atLeast"/>
        <w:ind w:left="-284" w:hanging="283"/>
        <w:jc w:val="both"/>
        <w:rPr>
          <w:b/>
          <w:snapToGrid w:val="0"/>
          <w:sz w:val="20"/>
          <w:szCs w:val="20"/>
        </w:rPr>
      </w:pPr>
      <w:r w:rsidRPr="00580044">
        <w:rPr>
          <w:b/>
          <w:snapToGrid w:val="0"/>
          <w:sz w:val="20"/>
          <w:szCs w:val="20"/>
        </w:rPr>
        <w:t>Formazione</w:t>
      </w:r>
    </w:p>
    <w:p w14:paraId="750F474D" w14:textId="2342F6C5" w:rsidR="00726C56" w:rsidRDefault="00726C56" w:rsidP="00580044">
      <w:pPr>
        <w:pStyle w:val="Corpodeltesto2"/>
        <w:ind w:left="-284"/>
      </w:pPr>
      <w:r>
        <w:t>L</w:t>
      </w:r>
      <w:r w:rsidR="00580044">
        <w:t>’</w:t>
      </w:r>
      <w:r>
        <w:t xml:space="preserve">azienda dichiara che provvederà alla formazione di base trasversale e tecnico professionale ai sensi di </w:t>
      </w:r>
      <w:r w:rsidRPr="00E21CC2">
        <w:t xml:space="preserve">quanto disposto </w:t>
      </w:r>
      <w:r w:rsidR="00E21CC2">
        <w:t>dalla normativa e dal CCNL vigente.</w:t>
      </w:r>
    </w:p>
    <w:p w14:paraId="662F5134" w14:textId="77777777" w:rsidR="00726C56" w:rsidRDefault="00726C56">
      <w:pPr>
        <w:pStyle w:val="Corpodeltesto2"/>
        <w:ind w:left="-720"/>
      </w:pPr>
    </w:p>
    <w:p w14:paraId="404B1806" w14:textId="2E23DB33" w:rsidR="00726C56" w:rsidRPr="00580044" w:rsidRDefault="00726C56" w:rsidP="00580044">
      <w:pPr>
        <w:widowControl w:val="0"/>
        <w:numPr>
          <w:ilvl w:val="0"/>
          <w:numId w:val="5"/>
        </w:numPr>
        <w:spacing w:line="240" w:lineRule="atLeast"/>
        <w:ind w:left="-284" w:hanging="283"/>
        <w:jc w:val="both"/>
        <w:rPr>
          <w:b/>
          <w:snapToGrid w:val="0"/>
          <w:sz w:val="20"/>
          <w:szCs w:val="20"/>
        </w:rPr>
      </w:pPr>
      <w:r w:rsidRPr="00580044">
        <w:rPr>
          <w:b/>
          <w:snapToGrid w:val="0"/>
          <w:sz w:val="20"/>
          <w:szCs w:val="20"/>
        </w:rPr>
        <w:t>Rispetto delle normative</w:t>
      </w:r>
    </w:p>
    <w:p w14:paraId="1BE579BF" w14:textId="3B983F8B" w:rsidR="00726C56" w:rsidRDefault="00726C56" w:rsidP="00580044">
      <w:pPr>
        <w:pStyle w:val="Corpodeltesto2"/>
        <w:ind w:left="-284"/>
      </w:pPr>
      <w:r w:rsidRPr="00580044">
        <w:t>L'impresa sottoscritta dichiara di rispettare integralmente il vigente CCNL</w:t>
      </w:r>
      <w:r w:rsidR="00E21CC2" w:rsidRPr="00580044">
        <w:t xml:space="preserve"> del settore turismo comprese le relative disposizioni contributive di assistenza contrattuale e di finanziamento dell’Ente Bilaterale del Turismo dell’Umbria e di assolvere agli obblighi legislativi in materia di lavoro, di contribuzioni obbligatorie di legge e di tutela della salute e sicurezza nei luoghi di lavoro.</w:t>
      </w:r>
      <w:r w:rsidRPr="00580044">
        <w:t xml:space="preserve"> </w:t>
      </w:r>
    </w:p>
    <w:p w14:paraId="4D7C4683" w14:textId="77777777" w:rsidR="00726C56" w:rsidRDefault="00726C56">
      <w:pPr>
        <w:pStyle w:val="Corpodeltesto2"/>
        <w:ind w:left="-720"/>
        <w:rPr>
          <w:b/>
          <w:bCs/>
        </w:rPr>
      </w:pPr>
    </w:p>
    <w:p w14:paraId="33A9FD49" w14:textId="33ED512B" w:rsidR="00726C56" w:rsidRPr="00580044" w:rsidRDefault="00726C56" w:rsidP="00580044">
      <w:pPr>
        <w:widowControl w:val="0"/>
        <w:numPr>
          <w:ilvl w:val="0"/>
          <w:numId w:val="5"/>
        </w:numPr>
        <w:spacing w:line="240" w:lineRule="atLeast"/>
        <w:ind w:left="-284" w:hanging="283"/>
        <w:jc w:val="both"/>
        <w:rPr>
          <w:b/>
          <w:snapToGrid w:val="0"/>
          <w:sz w:val="20"/>
          <w:szCs w:val="20"/>
        </w:rPr>
      </w:pPr>
      <w:r w:rsidRPr="00580044">
        <w:rPr>
          <w:b/>
          <w:snapToGrid w:val="0"/>
          <w:sz w:val="20"/>
          <w:szCs w:val="20"/>
        </w:rPr>
        <w:t>Ulteriori Adempimenti</w:t>
      </w:r>
    </w:p>
    <w:p w14:paraId="1B66B05D" w14:textId="77777777" w:rsidR="00726C56" w:rsidRDefault="00726C56" w:rsidP="00580044">
      <w:pPr>
        <w:pStyle w:val="Corpodeltesto2"/>
        <w:ind w:left="-284"/>
      </w:pPr>
      <w:r>
        <w:t>Il datore di lavoro è tenuto a comunicare entro 5 giorni all’ente bilaterale i nominativi degli apprendisti ai quali sia stata attribuita la qualifica.</w:t>
      </w:r>
    </w:p>
    <w:p w14:paraId="4D88A744" w14:textId="77777777" w:rsidR="00726C56" w:rsidRDefault="00726C56" w:rsidP="00580044">
      <w:pPr>
        <w:pStyle w:val="Corpodeltesto2"/>
        <w:ind w:left="-284"/>
      </w:pPr>
      <w:r>
        <w:t xml:space="preserve">L’azienda si impegna a trasmettere al Centro di Servizi provincia di Perugia </w:t>
      </w:r>
      <w:r w:rsidR="00E21CC2">
        <w:t xml:space="preserve">– Ente </w:t>
      </w:r>
      <w:r>
        <w:t>Bilaterale del Turismo dell’Umbria copia del modulo di assunzione dell’apprendista inviata al Centro per l’Impiego.</w:t>
      </w:r>
    </w:p>
    <w:p w14:paraId="0E85C07C" w14:textId="77777777" w:rsidR="00726C56" w:rsidRDefault="00726C56">
      <w:pPr>
        <w:pStyle w:val="Corpodeltesto2"/>
        <w:ind w:left="-720"/>
      </w:pPr>
    </w:p>
    <w:p w14:paraId="3C361449" w14:textId="77777777" w:rsidR="00726C56" w:rsidRDefault="00726C56">
      <w:pPr>
        <w:widowControl w:val="0"/>
        <w:spacing w:line="240" w:lineRule="atLeast"/>
        <w:jc w:val="both"/>
        <w:rPr>
          <w:b/>
          <w:snapToGrid w:val="0"/>
        </w:rPr>
      </w:pPr>
    </w:p>
    <w:p w14:paraId="01B51A0D" w14:textId="77777777" w:rsidR="00726C56" w:rsidRDefault="00726C56">
      <w:pPr>
        <w:widowControl w:val="0"/>
        <w:spacing w:line="240" w:lineRule="atLeast"/>
        <w:jc w:val="both"/>
        <w:rPr>
          <w:b/>
          <w:snapToGrid w:val="0"/>
        </w:rPr>
      </w:pPr>
    </w:p>
    <w:p w14:paraId="1BB51CEC" w14:textId="77777777" w:rsidR="00726C56" w:rsidRDefault="00726C56">
      <w:pPr>
        <w:pStyle w:val="Corpodeltesto2"/>
        <w:ind w:left="-720"/>
        <w:rPr>
          <w:b/>
          <w:bCs/>
        </w:rPr>
      </w:pPr>
      <w:r>
        <w:rPr>
          <w:b/>
          <w:bCs/>
        </w:rPr>
        <w:t>G) Ulteriori dichiarazioni e/o comunicazioni*</w:t>
      </w:r>
    </w:p>
    <w:p w14:paraId="0E23460F" w14:textId="77777777" w:rsidR="00726C56" w:rsidRDefault="00726C56">
      <w:pPr>
        <w:pStyle w:val="Rientrocorpodeltesto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7A435A07" w14:textId="77777777" w:rsidR="00726C56" w:rsidRDefault="00726C56">
      <w:pPr>
        <w:pStyle w:val="Rientrocorpodeltesto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04E1C1AC" w14:textId="77777777" w:rsidR="00726C56" w:rsidRDefault="00726C56">
      <w:pPr>
        <w:pStyle w:val="Rientrocorpodeltesto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63CF922A" w14:textId="77777777" w:rsidR="00726C56" w:rsidRDefault="00726C56">
      <w:pPr>
        <w:widowControl w:val="0"/>
        <w:spacing w:line="240" w:lineRule="atLeast"/>
        <w:jc w:val="both"/>
        <w:rPr>
          <w:snapToGrid w:val="0"/>
        </w:rPr>
      </w:pPr>
    </w:p>
    <w:p w14:paraId="2D273551" w14:textId="77777777" w:rsidR="00726C56" w:rsidRDefault="00726C56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_________________ lì ___/____/______                                 ________________________</w:t>
      </w:r>
    </w:p>
    <w:p w14:paraId="54353905" w14:textId="77777777" w:rsidR="00726C56" w:rsidRDefault="00726C56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(Timbro e firma dell'azienda)</w:t>
      </w:r>
    </w:p>
    <w:p w14:paraId="18D9516E" w14:textId="77777777" w:rsidR="00726C56" w:rsidRDefault="00726C56">
      <w:pPr>
        <w:pStyle w:val="Rientrocorpodeltesto"/>
      </w:pPr>
    </w:p>
    <w:p w14:paraId="6415AFEB" w14:textId="77777777" w:rsidR="00726C56" w:rsidRDefault="00726C56">
      <w:pPr>
        <w:pStyle w:val="Rientrocorpodeltesto"/>
      </w:pPr>
      <w:r>
        <w:t>====================================================================================</w:t>
      </w:r>
    </w:p>
    <w:p w14:paraId="2F0AA4BC" w14:textId="77777777" w:rsidR="00726C56" w:rsidRDefault="00726C56">
      <w:pPr>
        <w:widowControl w:val="0"/>
        <w:spacing w:line="240" w:lineRule="atLeast"/>
        <w:jc w:val="center"/>
        <w:rPr>
          <w:b/>
          <w:snapToGrid w:val="0"/>
        </w:rPr>
      </w:pPr>
    </w:p>
    <w:p w14:paraId="465E9C62" w14:textId="77777777" w:rsidR="00726C56" w:rsidRDefault="00726C56">
      <w:pPr>
        <w:widowControl w:val="0"/>
        <w:spacing w:line="240" w:lineRule="atLeast"/>
        <w:jc w:val="center"/>
        <w:rPr>
          <w:b/>
          <w:snapToGrid w:val="0"/>
          <w:u w:val="single"/>
        </w:rPr>
      </w:pPr>
    </w:p>
    <w:p w14:paraId="36A23E82" w14:textId="3CC3B8E0" w:rsidR="00726C56" w:rsidRDefault="00726C56">
      <w:pPr>
        <w:widowControl w:val="0"/>
        <w:spacing w:line="240" w:lineRule="atLeast"/>
        <w:jc w:val="center"/>
        <w:rPr>
          <w:b/>
          <w:snapToGrid w:val="0"/>
        </w:rPr>
      </w:pPr>
      <w:r>
        <w:rPr>
          <w:b/>
          <w:snapToGrid w:val="0"/>
          <w:u w:val="single"/>
        </w:rPr>
        <w:t>Visto di conformità del</w:t>
      </w:r>
      <w:r w:rsidR="00866D75">
        <w:rPr>
          <w:b/>
          <w:snapToGrid w:val="0"/>
          <w:u w:val="single"/>
        </w:rPr>
        <w:t>la Commissione Paritetica Provinciale</w:t>
      </w:r>
      <w:r>
        <w:rPr>
          <w:b/>
          <w:snapToGrid w:val="0"/>
          <w:u w:val="single"/>
        </w:rPr>
        <w:t xml:space="preserve"> di Perugia</w:t>
      </w:r>
    </w:p>
    <w:p w14:paraId="0944D214" w14:textId="77777777" w:rsidR="00726C56" w:rsidRDefault="00726C56">
      <w:pPr>
        <w:widowControl w:val="0"/>
        <w:spacing w:line="360" w:lineRule="atLeast"/>
        <w:jc w:val="both"/>
        <w:rPr>
          <w:snapToGrid w:val="0"/>
        </w:rPr>
      </w:pPr>
      <w:r>
        <w:rPr>
          <w:snapToGrid w:val="0"/>
        </w:rPr>
        <w:t xml:space="preserve">La Commissione Paritetica Provinciale </w:t>
      </w:r>
      <w:r w:rsidR="00E21CC2">
        <w:rPr>
          <w:snapToGrid w:val="0"/>
        </w:rPr>
        <w:t>dell’Ente Bilaterale del Turismo dell’Umbria</w:t>
      </w:r>
      <w:r>
        <w:rPr>
          <w:snapToGrid w:val="0"/>
        </w:rPr>
        <w:t>, vista la presente richiesta, esprime, in ordine alla stessa, il proprio parere di:</w:t>
      </w:r>
    </w:p>
    <w:p w14:paraId="303BFC5E" w14:textId="77777777" w:rsidR="00726C56" w:rsidRPr="00D73D67" w:rsidRDefault="00726C56" w:rsidP="00B303E0">
      <w:pPr>
        <w:widowControl w:val="0"/>
        <w:numPr>
          <w:ilvl w:val="0"/>
          <w:numId w:val="1"/>
        </w:numPr>
        <w:spacing w:line="360" w:lineRule="atLeast"/>
        <w:jc w:val="both"/>
        <w:rPr>
          <w:b/>
          <w:snapToGrid w:val="0"/>
        </w:rPr>
      </w:pPr>
      <w:r>
        <w:rPr>
          <w:b/>
          <w:snapToGrid w:val="0"/>
        </w:rPr>
        <w:t xml:space="preserve">- conformità </w:t>
      </w:r>
    </w:p>
    <w:p w14:paraId="084D7758" w14:textId="77777777" w:rsidR="00D73D67" w:rsidRPr="00D73D67" w:rsidRDefault="00D73D67" w:rsidP="00B303E0">
      <w:pPr>
        <w:widowControl w:val="0"/>
        <w:numPr>
          <w:ilvl w:val="0"/>
          <w:numId w:val="1"/>
        </w:numPr>
        <w:spacing w:line="360" w:lineRule="atLeast"/>
        <w:jc w:val="both"/>
        <w:rPr>
          <w:b/>
          <w:snapToGrid w:val="0"/>
        </w:rPr>
      </w:pPr>
      <w:r>
        <w:rPr>
          <w:b/>
          <w:snapToGrid w:val="0"/>
        </w:rPr>
        <w:t xml:space="preserve">- conformità parziale </w:t>
      </w:r>
      <w:r>
        <w:rPr>
          <w:bCs/>
          <w:snapToGrid w:val="0"/>
        </w:rPr>
        <w:t xml:space="preserve">(totale 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 xml:space="preserve"> -- cod. 1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 xml:space="preserve"> -- cod. 2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 xml:space="preserve"> -- cod. 3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 xml:space="preserve"> -- cod. 4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 xml:space="preserve"> -- cod. 5 </w:t>
      </w:r>
      <w:r>
        <w:rPr>
          <w:bCs/>
          <w:snapToGrid w:val="0"/>
        </w:rPr>
        <w:sym w:font="Symbol" w:char="F0FF"/>
      </w:r>
      <w:r>
        <w:rPr>
          <w:bCs/>
          <w:snapToGrid w:val="0"/>
        </w:rPr>
        <w:t>)</w:t>
      </w:r>
    </w:p>
    <w:p w14:paraId="1EE8329A" w14:textId="77777777" w:rsidR="00726C56" w:rsidRPr="00D73D67" w:rsidRDefault="00726C56" w:rsidP="00B303E0">
      <w:pPr>
        <w:widowControl w:val="0"/>
        <w:numPr>
          <w:ilvl w:val="0"/>
          <w:numId w:val="1"/>
        </w:numPr>
        <w:spacing w:line="360" w:lineRule="atLeast"/>
        <w:jc w:val="both"/>
        <w:rPr>
          <w:b/>
          <w:snapToGrid w:val="0"/>
        </w:rPr>
      </w:pPr>
      <w:r>
        <w:rPr>
          <w:b/>
          <w:snapToGrid w:val="0"/>
        </w:rPr>
        <w:t>- non conformità</w:t>
      </w:r>
      <w:r>
        <w:rPr>
          <w:bCs/>
          <w:snapToGrid w:val="0"/>
        </w:rPr>
        <w:t xml:space="preserve"> </w:t>
      </w:r>
    </w:p>
    <w:p w14:paraId="4CEA0A4C" w14:textId="77777777" w:rsidR="00D73D67" w:rsidRDefault="00D73D67" w:rsidP="00D73D67">
      <w:pPr>
        <w:widowControl w:val="0"/>
        <w:spacing w:line="360" w:lineRule="atLeast"/>
        <w:jc w:val="both"/>
        <w:rPr>
          <w:b/>
          <w:snapToGrid w:val="0"/>
        </w:rPr>
      </w:pPr>
    </w:p>
    <w:p w14:paraId="4999E2F8" w14:textId="77777777" w:rsidR="00726C56" w:rsidRDefault="00726C56">
      <w:pPr>
        <w:widowControl w:val="0"/>
        <w:spacing w:line="360" w:lineRule="atLeast"/>
        <w:rPr>
          <w:bCs/>
          <w:snapToGrid w:val="0"/>
        </w:rPr>
      </w:pPr>
      <w:r>
        <w:rPr>
          <w:bCs/>
          <w:snapToGrid w:val="0"/>
        </w:rPr>
        <w:t>Comunicazioni della Commissione:  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52A5F" w14:textId="77777777" w:rsidR="00726C56" w:rsidRDefault="00726C56">
      <w:pPr>
        <w:widowControl w:val="0"/>
        <w:spacing w:line="480" w:lineRule="atLeast"/>
        <w:jc w:val="both"/>
        <w:rPr>
          <w:snapToGrid w:val="0"/>
        </w:rPr>
      </w:pPr>
      <w:r>
        <w:rPr>
          <w:snapToGrid w:val="0"/>
        </w:rPr>
        <w:t>Perugia</w:t>
      </w:r>
      <w:r>
        <w:rPr>
          <w:b/>
          <w:snapToGrid w:val="0"/>
        </w:rPr>
        <w:t xml:space="preserve">, </w:t>
      </w:r>
      <w:r>
        <w:rPr>
          <w:snapToGrid w:val="0"/>
        </w:rPr>
        <w:t>________________</w:t>
      </w:r>
      <w:r>
        <w:rPr>
          <w:snapToGrid w:val="0"/>
        </w:rPr>
        <w:tab/>
      </w:r>
      <w:r>
        <w:rPr>
          <w:snapToGrid w:val="0"/>
        </w:rPr>
        <w:tab/>
      </w:r>
    </w:p>
    <w:p w14:paraId="6E575607" w14:textId="77777777" w:rsidR="00726C56" w:rsidRDefault="00726C56">
      <w:pPr>
        <w:widowControl w:val="0"/>
        <w:spacing w:line="480" w:lineRule="atLeast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8"/>
        <w:gridCol w:w="4880"/>
      </w:tblGrid>
      <w:tr w:rsidR="00726C56" w14:paraId="47428B01" w14:textId="77777777">
        <w:trPr>
          <w:cantSplit/>
          <w:trHeight w:val="288"/>
        </w:trPr>
        <w:tc>
          <w:tcPr>
            <w:tcW w:w="11133" w:type="dxa"/>
            <w:gridSpan w:val="2"/>
            <w:vAlign w:val="center"/>
          </w:tcPr>
          <w:p w14:paraId="278C2A61" w14:textId="77777777" w:rsidR="00726C56" w:rsidRDefault="00726C56">
            <w:pPr>
              <w:pStyle w:val="Titolo4"/>
            </w:pPr>
            <w:r>
              <w:t>COMMISSIONE</w:t>
            </w:r>
          </w:p>
        </w:tc>
      </w:tr>
      <w:tr w:rsidR="00726C56" w14:paraId="1CA8524F" w14:textId="77777777">
        <w:trPr>
          <w:cantSplit/>
          <w:trHeight w:val="1925"/>
        </w:trPr>
        <w:tc>
          <w:tcPr>
            <w:tcW w:w="5535" w:type="dxa"/>
          </w:tcPr>
          <w:p w14:paraId="5EDB6EF1" w14:textId="77777777" w:rsidR="00726C56" w:rsidRDefault="00726C56">
            <w:pPr>
              <w:pStyle w:val="Titolo3"/>
              <w:rPr>
                <w:b/>
                <w:bCs/>
              </w:rPr>
            </w:pPr>
            <w:r>
              <w:rPr>
                <w:b/>
                <w:bCs/>
              </w:rPr>
              <w:t>Parte Sindacale</w:t>
            </w:r>
          </w:p>
          <w:p w14:paraId="233BFBA1" w14:textId="77777777" w:rsidR="00726C56" w:rsidRDefault="00726C56"/>
          <w:p w14:paraId="4F310E6D" w14:textId="77777777" w:rsidR="00726C56" w:rsidRDefault="00726C56">
            <w:r>
              <w:t xml:space="preserve">_________________________________   </w:t>
            </w:r>
            <w:proofErr w:type="spellStart"/>
            <w:r>
              <w:rPr>
                <w:sz w:val="18"/>
              </w:rPr>
              <w:t>UILTucsUil</w:t>
            </w:r>
            <w:proofErr w:type="spellEnd"/>
          </w:p>
          <w:p w14:paraId="28035B9E" w14:textId="77777777" w:rsidR="00726C56" w:rsidRDefault="00726C56"/>
          <w:p w14:paraId="23DE8515" w14:textId="77777777" w:rsidR="00726C56" w:rsidRDefault="00726C56">
            <w:pPr>
              <w:rPr>
                <w:sz w:val="18"/>
              </w:rPr>
            </w:pPr>
            <w:r>
              <w:t>________________________________</w:t>
            </w:r>
            <w:proofErr w:type="gramStart"/>
            <w:r>
              <w:t xml:space="preserve">_  </w:t>
            </w:r>
            <w:proofErr w:type="spellStart"/>
            <w:r>
              <w:rPr>
                <w:sz w:val="18"/>
              </w:rPr>
              <w:t>CGILFilcams</w:t>
            </w:r>
            <w:proofErr w:type="spellEnd"/>
            <w:proofErr w:type="gramEnd"/>
          </w:p>
          <w:p w14:paraId="2AA43173" w14:textId="77777777" w:rsidR="00726C56" w:rsidRDefault="00726C56">
            <w:pPr>
              <w:rPr>
                <w:sz w:val="18"/>
              </w:rPr>
            </w:pPr>
          </w:p>
          <w:p w14:paraId="7809D2CE" w14:textId="77777777" w:rsidR="00726C56" w:rsidRDefault="00726C56"/>
          <w:p w14:paraId="2BE9145C" w14:textId="77777777" w:rsidR="00726C56" w:rsidRDefault="00726C56">
            <w:pPr>
              <w:rPr>
                <w:sz w:val="18"/>
              </w:rPr>
            </w:pPr>
            <w:r>
              <w:t>_______________________________</w:t>
            </w:r>
            <w:proofErr w:type="gramStart"/>
            <w:r>
              <w:t xml:space="preserve">_  </w:t>
            </w:r>
            <w:proofErr w:type="spellStart"/>
            <w:r>
              <w:rPr>
                <w:sz w:val="18"/>
              </w:rPr>
              <w:t>CISLFisascat</w:t>
            </w:r>
            <w:proofErr w:type="spellEnd"/>
            <w:proofErr w:type="gramEnd"/>
          </w:p>
          <w:p w14:paraId="27BEDA13" w14:textId="77777777" w:rsidR="00726C56" w:rsidRDefault="00726C56">
            <w:pPr>
              <w:rPr>
                <w:sz w:val="18"/>
              </w:rPr>
            </w:pPr>
          </w:p>
          <w:p w14:paraId="5FC0DDC5" w14:textId="77777777" w:rsidR="00726C56" w:rsidRDefault="00726C56"/>
        </w:tc>
        <w:tc>
          <w:tcPr>
            <w:tcW w:w="5598" w:type="dxa"/>
          </w:tcPr>
          <w:p w14:paraId="0508CABA" w14:textId="77777777" w:rsidR="00726C56" w:rsidRDefault="00726C56">
            <w:pPr>
              <w:pStyle w:val="Titolo3"/>
              <w:rPr>
                <w:b/>
                <w:bCs/>
              </w:rPr>
            </w:pPr>
            <w:r>
              <w:rPr>
                <w:b/>
                <w:bCs/>
              </w:rPr>
              <w:t xml:space="preserve">Parte Datoriale </w:t>
            </w:r>
          </w:p>
          <w:p w14:paraId="3D55F439" w14:textId="77777777" w:rsidR="00726C56" w:rsidRDefault="00726C56">
            <w:pPr>
              <w:pStyle w:val="Titolo3"/>
              <w:rPr>
                <w:b/>
                <w:bCs/>
              </w:rPr>
            </w:pPr>
          </w:p>
          <w:p w14:paraId="25870075" w14:textId="77777777" w:rsidR="00726C56" w:rsidRDefault="00726C56">
            <w:r>
              <w:t xml:space="preserve">________________________________ </w:t>
            </w:r>
          </w:p>
          <w:p w14:paraId="47294280" w14:textId="77777777" w:rsidR="00726C56" w:rsidRDefault="00726C56"/>
          <w:p w14:paraId="14E8F29B" w14:textId="77777777" w:rsidR="00726C56" w:rsidRDefault="00726C56"/>
          <w:p w14:paraId="47AFF070" w14:textId="77777777" w:rsidR="00726C56" w:rsidRDefault="00726C56">
            <w:r>
              <w:t xml:space="preserve">________________________________ </w:t>
            </w:r>
          </w:p>
          <w:p w14:paraId="43A7C125" w14:textId="77777777" w:rsidR="00726C56" w:rsidRDefault="00726C56"/>
          <w:p w14:paraId="15A974B9" w14:textId="77777777" w:rsidR="00726C56" w:rsidRDefault="00726C56"/>
          <w:p w14:paraId="20EF8D3D" w14:textId="77777777" w:rsidR="00726C56" w:rsidRDefault="00726C56">
            <w:pPr>
              <w:rPr>
                <w:sz w:val="18"/>
              </w:rPr>
            </w:pPr>
            <w:r>
              <w:t xml:space="preserve">________________________________ </w:t>
            </w:r>
          </w:p>
          <w:p w14:paraId="210A2132" w14:textId="77777777" w:rsidR="00726C56" w:rsidRDefault="00726C56"/>
        </w:tc>
      </w:tr>
    </w:tbl>
    <w:p w14:paraId="006A5DB2" w14:textId="77777777" w:rsidR="00726C56" w:rsidRDefault="00726C56">
      <w:pPr>
        <w:widowControl w:val="0"/>
        <w:spacing w:line="480" w:lineRule="atLeast"/>
        <w:jc w:val="both"/>
        <w:rPr>
          <w:snapToGrid w:val="0"/>
        </w:rPr>
      </w:pPr>
    </w:p>
    <w:p w14:paraId="0B992399" w14:textId="77777777" w:rsidR="00726C56" w:rsidRDefault="00726C56">
      <w:pPr>
        <w:widowControl w:val="0"/>
        <w:spacing w:line="360" w:lineRule="atLeast"/>
        <w:jc w:val="center"/>
        <w:rPr>
          <w:snapToGrid w:val="0"/>
        </w:rPr>
      </w:pPr>
      <w:r>
        <w:rPr>
          <w:snapToGrid w:val="0"/>
        </w:rPr>
        <w:t>------------------------------------------------------------------------------------------------------------------------</w:t>
      </w:r>
    </w:p>
    <w:p w14:paraId="0CF76553" w14:textId="77777777" w:rsidR="00726C56" w:rsidRDefault="00726C56">
      <w:pPr>
        <w:widowControl w:val="0"/>
        <w:ind w:left="720" w:firstLine="696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N.B.: </w:t>
      </w:r>
    </w:p>
    <w:p w14:paraId="09F6DDBC" w14:textId="77777777" w:rsidR="00726C56" w:rsidRDefault="00726C56" w:rsidP="00B303E0">
      <w:pPr>
        <w:widowControl w:val="0"/>
        <w:numPr>
          <w:ilvl w:val="0"/>
          <w:numId w:val="2"/>
        </w:numPr>
        <w:rPr>
          <w:b/>
          <w:snapToGrid w:val="0"/>
          <w:sz w:val="20"/>
        </w:rPr>
      </w:pPr>
      <w:r>
        <w:rPr>
          <w:b/>
          <w:snapToGrid w:val="0"/>
          <w:sz w:val="20"/>
        </w:rPr>
        <w:t>il presente parere ha validità di 90 giorni decorrenti dalla data di rilascio;</w:t>
      </w:r>
    </w:p>
    <w:p w14:paraId="5EA53672" w14:textId="77777777" w:rsidR="00726C56" w:rsidRDefault="00726C56" w:rsidP="00B303E0">
      <w:pPr>
        <w:widowControl w:val="0"/>
        <w:numPr>
          <w:ilvl w:val="0"/>
          <w:numId w:val="2"/>
        </w:numPr>
        <w:rPr>
          <w:b/>
          <w:snapToGrid w:val="0"/>
          <w:sz w:val="20"/>
        </w:rPr>
      </w:pPr>
      <w:r>
        <w:rPr>
          <w:b/>
          <w:snapToGrid w:val="0"/>
          <w:sz w:val="20"/>
        </w:rPr>
        <w:t>*indicare al p.to G il soggetto, diverso dal richiedente, a cui trasmettere il parere di conformità</w:t>
      </w:r>
    </w:p>
    <w:p w14:paraId="03269E01" w14:textId="77777777" w:rsidR="00726C56" w:rsidRDefault="00726C56"/>
    <w:sectPr w:rsidR="00726C56" w:rsidSect="00D73D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3AA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03542F5"/>
    <w:multiLevelType w:val="hybridMultilevel"/>
    <w:tmpl w:val="5D0C3280"/>
    <w:lvl w:ilvl="0" w:tplc="2220B28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2F80739A"/>
    <w:multiLevelType w:val="hybridMultilevel"/>
    <w:tmpl w:val="3476EA8A"/>
    <w:lvl w:ilvl="0" w:tplc="F4FAC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ACB18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B76A6"/>
    <w:multiLevelType w:val="hybridMultilevel"/>
    <w:tmpl w:val="F5683FB8"/>
    <w:lvl w:ilvl="0" w:tplc="F4FAC9DA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46637550"/>
    <w:multiLevelType w:val="hybridMultilevel"/>
    <w:tmpl w:val="B48284A0"/>
    <w:lvl w:ilvl="0" w:tplc="72ACB1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26568">
    <w:abstractNumId w:val="0"/>
  </w:num>
  <w:num w:numId="2" w16cid:durableId="2121946563">
    <w:abstractNumId w:val="1"/>
  </w:num>
  <w:num w:numId="3" w16cid:durableId="946473262">
    <w:abstractNumId w:val="2"/>
  </w:num>
  <w:num w:numId="4" w16cid:durableId="1552424522">
    <w:abstractNumId w:val="4"/>
  </w:num>
  <w:num w:numId="5" w16cid:durableId="21195685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D30"/>
    <w:rsid w:val="00096AF5"/>
    <w:rsid w:val="002B60B8"/>
    <w:rsid w:val="004158AD"/>
    <w:rsid w:val="00580044"/>
    <w:rsid w:val="00594702"/>
    <w:rsid w:val="00594820"/>
    <w:rsid w:val="005E6FAB"/>
    <w:rsid w:val="00726C56"/>
    <w:rsid w:val="00817202"/>
    <w:rsid w:val="00842D97"/>
    <w:rsid w:val="00845C02"/>
    <w:rsid w:val="00866D75"/>
    <w:rsid w:val="008A51A2"/>
    <w:rsid w:val="00972EAF"/>
    <w:rsid w:val="0099673C"/>
    <w:rsid w:val="00A07999"/>
    <w:rsid w:val="00B0591D"/>
    <w:rsid w:val="00B303E0"/>
    <w:rsid w:val="00BC5D30"/>
    <w:rsid w:val="00BC5E51"/>
    <w:rsid w:val="00C20ACA"/>
    <w:rsid w:val="00D73D67"/>
    <w:rsid w:val="00DE3057"/>
    <w:rsid w:val="00E21CC2"/>
    <w:rsid w:val="00F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44C57EA"/>
  <w15:chartTrackingRefBased/>
  <w15:docId w15:val="{8AFF9944-1E6E-4A7E-AE3A-E51D07E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left="567" w:right="567"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567" w:right="566"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right="567"/>
      <w:outlineLvl w:val="3"/>
    </w:pPr>
    <w:rPr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Rientrocorpodeltesto">
    <w:name w:val="Body Text Indent"/>
    <w:basedOn w:val="Normale"/>
    <w:semiHidden/>
    <w:pPr>
      <w:widowControl w:val="0"/>
      <w:ind w:left="-720"/>
      <w:jc w:val="center"/>
    </w:pPr>
    <w:rPr>
      <w:snapToGrid w:val="0"/>
      <w:sz w:val="20"/>
    </w:rPr>
  </w:style>
  <w:style w:type="paragraph" w:styleId="Corpodeltesto2">
    <w:name w:val="Body Text 2"/>
    <w:basedOn w:val="Normale"/>
    <w:semiHidden/>
    <w:pPr>
      <w:widowControl w:val="0"/>
      <w:jc w:val="both"/>
    </w:pPr>
    <w:rPr>
      <w:snapToGrid w:val="0"/>
      <w:sz w:val="20"/>
    </w:rPr>
  </w:style>
  <w:style w:type="paragraph" w:styleId="Rientrocorpodeltesto2">
    <w:name w:val="Body Text Indent 2"/>
    <w:basedOn w:val="Normale"/>
    <w:semiHidden/>
    <w:pPr>
      <w:widowControl w:val="0"/>
      <w:spacing w:line="240" w:lineRule="atLeast"/>
      <w:ind w:left="-720"/>
      <w:jc w:val="both"/>
    </w:pPr>
    <w:rPr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4e8e9-05c2-4b3a-a532-d27623db18ad">
      <Terms xmlns="http://schemas.microsoft.com/office/infopath/2007/PartnerControls"/>
    </lcf76f155ced4ddcb4097134ff3c332f>
    <TaxCatchAll xmlns="f1f16c50-9307-492e-aa0f-f7669deebca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0B2CFFB26F1D4CAEA00D804238DF16" ma:contentTypeVersion="12" ma:contentTypeDescription="Creare un nuovo documento." ma:contentTypeScope="" ma:versionID="40339f01ba753b18ae4abb2448a799ec">
  <xsd:schema xmlns:xsd="http://www.w3.org/2001/XMLSchema" xmlns:xs="http://www.w3.org/2001/XMLSchema" xmlns:p="http://schemas.microsoft.com/office/2006/metadata/properties" xmlns:ns2="a4a4e8e9-05c2-4b3a-a532-d27623db18ad" xmlns:ns3="f1f16c50-9307-492e-aa0f-f7669deebcae" targetNamespace="http://schemas.microsoft.com/office/2006/metadata/properties" ma:root="true" ma:fieldsID="15a2425869d7595fb5b1f00d893038b7" ns2:_="" ns3:_="">
    <xsd:import namespace="a4a4e8e9-05c2-4b3a-a532-d27623db18ad"/>
    <xsd:import namespace="f1f16c50-9307-492e-aa0f-f7669dee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e8e9-05c2-4b3a-a532-d27623db1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9253802-a4a2-474d-a434-8789262a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6c50-9307-492e-aa0f-f7669deeb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b4c13-b451-4c71-aed2-a8ade59a3f00}" ma:internalName="TaxCatchAll" ma:showField="CatchAllData" ma:web="f1f16c50-9307-492e-aa0f-f7669dee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9315-4943-44B6-91EC-209064A211B4}">
  <ds:schemaRefs>
    <ds:schemaRef ds:uri="http://schemas.microsoft.com/office/2006/metadata/properties"/>
    <ds:schemaRef ds:uri="http://schemas.microsoft.com/office/infopath/2007/PartnerControls"/>
    <ds:schemaRef ds:uri="a4a4e8e9-05c2-4b3a-a532-d27623db18ad"/>
    <ds:schemaRef ds:uri="f1f16c50-9307-492e-aa0f-f7669deebcae"/>
  </ds:schemaRefs>
</ds:datastoreItem>
</file>

<file path=customXml/itemProps2.xml><?xml version="1.0" encoding="utf-8"?>
<ds:datastoreItem xmlns:ds="http://schemas.openxmlformats.org/officeDocument/2006/customXml" ds:itemID="{6916C182-E35F-4884-BA4D-46BC8562F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12693-E2FE-4D94-B1BC-29ECE220C5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C5F7A1-2B45-408D-88A4-6EBE1C2C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4e8e9-05c2-4b3a-a532-d27623db18ad"/>
    <ds:schemaRef ds:uri="f1f16c50-9307-492e-aa0f-f7669deeb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TRABALZA RICCARDO</dc:creator>
  <cp:keywords/>
  <dc:description/>
  <cp:lastModifiedBy>Info - EBT Umbria</cp:lastModifiedBy>
  <cp:revision>6</cp:revision>
  <cp:lastPrinted>2025-05-20T15:19:00Z</cp:lastPrinted>
  <dcterms:created xsi:type="dcterms:W3CDTF">2025-05-20T11:04:00Z</dcterms:created>
  <dcterms:modified xsi:type="dcterms:W3CDTF">2025-05-21T10:46:00Z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Info - EBT Umbria</vt:lpwstr>
  </property>
  <property fmtid="{D5CDD505-2E9C-101B-9397-08002B2CF9AE}" pid="3" name="Order">
    <vt:lpwstr>348500.000000000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Info - EBT Umbria</vt:lpwstr>
  </property>
  <property fmtid="{D5CDD505-2E9C-101B-9397-08002B2CF9AE}" pid="6" name="ComplianceAssetId">
    <vt:lpwstr/>
  </property>
  <property fmtid="{D5CDD505-2E9C-101B-9397-08002B2CF9AE}" pid="7" name="ContentTypeId">
    <vt:lpwstr>0x0101008B3FC62C73EDA546A5B282DD87E22B9A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